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C7F36" w14:textId="3DEAB7FD" w:rsidR="002E4239" w:rsidRPr="002E4239" w:rsidRDefault="002E4239" w:rsidP="002E4239">
      <w:pPr>
        <w:keepNext/>
        <w:widowControl/>
        <w:shd w:val="clear" w:color="auto" w:fill="F2F2F2"/>
        <w:suppressAutoHyphens w:val="0"/>
        <w:textAlignment w:val="auto"/>
        <w:rPr>
          <w:rFonts w:ascii="Arial" w:eastAsia="Times New Roman" w:hAnsi="Arial" w:cs="Arial"/>
          <w:color w:val="000000"/>
          <w:sz w:val="22"/>
          <w:szCs w:val="22"/>
          <w:lang w:eastAsia="pl-PL"/>
          <w14:shadow w14:blurRad="0" w14:dist="17843" w14:dir="2700000" w14:sx="100000" w14:sy="100000" w14:kx="0" w14:ky="0" w14:algn="b">
            <w14:srgbClr w14:val="000000"/>
          </w14:shadow>
        </w:rPr>
      </w:pPr>
      <w:bookmarkStart w:id="0" w:name="_Hlk498241635"/>
      <w:r w:rsidRPr="002E4239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  <w14:shadow w14:blurRad="0" w14:dist="17843" w14:dir="2700000" w14:sx="100000" w14:sy="100000" w14:kx="0" w14:ky="0" w14:algn="b">
            <w14:srgbClr w14:val="000000"/>
          </w14:shadow>
        </w:rPr>
        <w:t>Załącznik nr 2c</w:t>
      </w:r>
    </w:p>
    <w:p w14:paraId="24D9DE3D" w14:textId="77777777" w:rsidR="00E05313" w:rsidRDefault="00E05313" w:rsidP="00E05313">
      <w:pPr>
        <w:keepNext/>
        <w:widowControl/>
        <w:shd w:val="clear" w:color="auto" w:fill="F2F2F2"/>
        <w:suppressAutoHyphens w:val="0"/>
        <w:jc w:val="center"/>
        <w:textAlignment w:val="auto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  <w14:shadow w14:blurRad="0" w14:dist="17843" w14:dir="2700000" w14:sx="100000" w14:sy="100000" w14:kx="0" w14:ky="0" w14:algn="b">
            <w14:srgbClr w14:val="000000"/>
          </w14:shadow>
        </w:rPr>
        <w:t>FORMULARZ CENOWY</w:t>
      </w:r>
      <w:bookmarkEnd w:id="0"/>
    </w:p>
    <w:p w14:paraId="552F80A2" w14:textId="77777777" w:rsidR="00E05313" w:rsidRDefault="00E05313" w:rsidP="00E05313">
      <w:pPr>
        <w:keepNext/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 </w:t>
      </w:r>
    </w:p>
    <w:p w14:paraId="1A66A2B7" w14:textId="521C4403" w:rsidR="00E05313" w:rsidRDefault="00E05313" w:rsidP="00E05313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dla przetargu nieograniczonego </w:t>
      </w:r>
    </w:p>
    <w:p w14:paraId="6E7D147A" w14:textId="77777777" w:rsidR="00E05313" w:rsidRDefault="00E05313" w:rsidP="00E05313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                          DOSTAWA  ARTYKUŁÓW  ŻYWNOŚCIOWYCH</w:t>
      </w:r>
    </w:p>
    <w:p w14:paraId="4F878FE5" w14:textId="77777777" w:rsidR="00E05313" w:rsidRDefault="00E05313" w:rsidP="00E05313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DLA SP ZOZ SANATORIUM UZDROWISKOWE MSWiA „AGAT”W JELENIEJ GÓRZE</w:t>
      </w:r>
    </w:p>
    <w:p w14:paraId="1EA81C89" w14:textId="77777777" w:rsidR="00E05313" w:rsidRDefault="00E05313" w:rsidP="00E05313">
      <w:pPr>
        <w:pStyle w:val="Tekstpodstawowy"/>
        <w:jc w:val="left"/>
        <w:rPr>
          <w:sz w:val="28"/>
          <w:szCs w:val="28"/>
        </w:rPr>
      </w:pPr>
    </w:p>
    <w:p w14:paraId="325B6D2A" w14:textId="76644B05" w:rsidR="00E05313" w:rsidRDefault="00E05313" w:rsidP="00E05313">
      <w:pPr>
        <w:pStyle w:val="Tekstpodstawowy"/>
        <w:jc w:val="left"/>
      </w:pPr>
      <w:r>
        <w:rPr>
          <w:sz w:val="28"/>
          <w:szCs w:val="28"/>
        </w:rPr>
        <w:t xml:space="preserve">Część </w:t>
      </w:r>
      <w:r w:rsidR="00E511CE">
        <w:rPr>
          <w:sz w:val="28"/>
          <w:szCs w:val="28"/>
        </w:rPr>
        <w:t>3</w:t>
      </w:r>
      <w:r>
        <w:rPr>
          <w:sz w:val="28"/>
          <w:szCs w:val="28"/>
        </w:rPr>
        <w:t xml:space="preserve">.   MIĘSO I WĘDLINY </w:t>
      </w:r>
    </w:p>
    <w:p w14:paraId="79AE53EA" w14:textId="4C1937D9" w:rsidR="00D545E3" w:rsidRDefault="00D545E3"/>
    <w:tbl>
      <w:tblPr>
        <w:tblW w:w="10050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843"/>
        <w:gridCol w:w="709"/>
        <w:gridCol w:w="1276"/>
        <w:gridCol w:w="1417"/>
        <w:gridCol w:w="1418"/>
        <w:gridCol w:w="1418"/>
        <w:gridCol w:w="1418"/>
      </w:tblGrid>
      <w:tr w:rsidR="00D734D0" w:rsidRPr="00E05313" w14:paraId="40590726" w14:textId="55CA02C3" w:rsidTr="00E511C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00AE" w14:textId="5C1076F6" w:rsidR="00D734D0" w:rsidRPr="00E05313" w:rsidRDefault="00D734D0" w:rsidP="00D734D0">
            <w:pPr>
              <w:snapToGrid w:val="0"/>
              <w:jc w:val="center"/>
              <w:rPr>
                <w:rFonts w:cs="Times, 'Times New Roman'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409E3" w14:textId="7EB0A9E2" w:rsidR="00D734D0" w:rsidRPr="00E05313" w:rsidRDefault="00D734D0" w:rsidP="00D734D0">
            <w:pPr>
              <w:jc w:val="center"/>
              <w:rPr>
                <w:rFonts w:cs="Times, 'Times New Roman'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FE75" w14:textId="77777777" w:rsidR="00D734D0" w:rsidRDefault="00D734D0" w:rsidP="00D734D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Jedn.</w:t>
            </w:r>
          </w:p>
          <w:p w14:paraId="099AAA61" w14:textId="492CC557" w:rsidR="00D734D0" w:rsidRPr="00E05313" w:rsidRDefault="00D734D0" w:rsidP="00D734D0">
            <w:pPr>
              <w:snapToGrid w:val="0"/>
              <w:jc w:val="center"/>
              <w:rPr>
                <w:rFonts w:cs="Times, 'Times New Roman'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D8565" w14:textId="77777777" w:rsidR="00D734D0" w:rsidRDefault="00D734D0" w:rsidP="00D734D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Szacunkowa</w:t>
            </w:r>
          </w:p>
          <w:p w14:paraId="61035792" w14:textId="77777777" w:rsidR="00D734D0" w:rsidRDefault="00D734D0" w:rsidP="00D734D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ilość towaru</w:t>
            </w:r>
          </w:p>
          <w:p w14:paraId="58435ABF" w14:textId="77777777" w:rsidR="00D734D0" w:rsidRDefault="00D734D0" w:rsidP="00D734D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dostarczona</w:t>
            </w:r>
          </w:p>
          <w:p w14:paraId="2AFD4201" w14:textId="02B4E35E" w:rsidR="00D734D0" w:rsidRDefault="00D734D0" w:rsidP="00D734D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ciągu </w:t>
            </w:r>
            <w:r w:rsidR="00E511CE">
              <w:rPr>
                <w:b/>
                <w:sz w:val="18"/>
                <w:szCs w:val="18"/>
              </w:rPr>
              <w:t>9</w:t>
            </w:r>
          </w:p>
          <w:p w14:paraId="675844EC" w14:textId="50D9FA6D" w:rsidR="00D734D0" w:rsidRPr="00E05313" w:rsidRDefault="00D734D0" w:rsidP="00D734D0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0E2C" w14:textId="77777777" w:rsidR="00D734D0" w:rsidRDefault="00D734D0" w:rsidP="00D734D0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</w:p>
          <w:p w14:paraId="3A51A160" w14:textId="77777777" w:rsidR="00D734D0" w:rsidRDefault="00D734D0" w:rsidP="00D734D0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jednostkowa</w:t>
            </w:r>
          </w:p>
          <w:p w14:paraId="68A8AF39" w14:textId="77777777" w:rsidR="00D734D0" w:rsidRDefault="00D734D0" w:rsidP="00D734D0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  <w:p w14:paraId="2A570542" w14:textId="77777777" w:rsidR="00D734D0" w:rsidRDefault="00D734D0" w:rsidP="00D734D0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  <w:p w14:paraId="67718FDD" w14:textId="77777777" w:rsidR="00D734D0" w:rsidRDefault="00D734D0" w:rsidP="00D734D0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[w zł ]</w:t>
            </w:r>
          </w:p>
          <w:p w14:paraId="26999FD3" w14:textId="77777777" w:rsidR="00D734D0" w:rsidRPr="00E05313" w:rsidRDefault="00D734D0" w:rsidP="00D734D0">
            <w:pPr>
              <w:snapToGrid w:val="0"/>
              <w:jc w:val="center"/>
              <w:rPr>
                <w:rFonts w:cs="Times, 'Times New Roman'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F7CA" w14:textId="77777777" w:rsidR="00D734D0" w:rsidRDefault="00D734D0" w:rsidP="00D734D0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0F36C672" w14:textId="77777777" w:rsidR="00D734D0" w:rsidRDefault="00D734D0" w:rsidP="00D734D0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  <w:p w14:paraId="4367B085" w14:textId="77777777" w:rsidR="00D734D0" w:rsidRDefault="00D734D0" w:rsidP="00D734D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BEBC57D" w14:textId="77777777" w:rsidR="00D734D0" w:rsidRDefault="00D734D0" w:rsidP="00D734D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80B4518" w14:textId="1F04512F" w:rsidR="00D734D0" w:rsidRPr="00E05313" w:rsidRDefault="00D734D0" w:rsidP="00D734D0">
            <w:pPr>
              <w:snapToGrid w:val="0"/>
              <w:jc w:val="center"/>
              <w:rPr>
                <w:rFonts w:cs="Times, 'Times New Roman'"/>
                <w:b/>
                <w:bCs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[w zł 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4CD2" w14:textId="77777777" w:rsidR="00D734D0" w:rsidRDefault="00D734D0" w:rsidP="00D734D0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  <w:p w14:paraId="5DAED879" w14:textId="77777777" w:rsidR="00D734D0" w:rsidRDefault="00D734D0" w:rsidP="00D734D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17B37F0A" w14:textId="77777777" w:rsidR="00D734D0" w:rsidRDefault="00D734D0" w:rsidP="00D734D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C1D5762" w14:textId="77777777" w:rsidR="00D734D0" w:rsidRDefault="00D734D0" w:rsidP="00D734D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787216E" w14:textId="6CAE1FA5" w:rsidR="00D734D0" w:rsidRPr="00E05313" w:rsidRDefault="00D734D0" w:rsidP="00D734D0">
            <w:pPr>
              <w:snapToGrid w:val="0"/>
              <w:jc w:val="center"/>
              <w:rPr>
                <w:rFonts w:cs="Times, 'Times New Roman'"/>
                <w:b/>
                <w:bCs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[ w % 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DCFF" w14:textId="77777777" w:rsidR="00D734D0" w:rsidRDefault="00D734D0" w:rsidP="00D734D0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0F2B1DBF" w14:textId="77777777" w:rsidR="00D734D0" w:rsidRDefault="00D734D0" w:rsidP="00D734D0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  <w:p w14:paraId="0420ECA6" w14:textId="77777777" w:rsidR="00D734D0" w:rsidRDefault="00D734D0" w:rsidP="00D734D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E2361FC" w14:textId="77777777" w:rsidR="00D734D0" w:rsidRDefault="00D734D0" w:rsidP="00D734D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1D8E328" w14:textId="2E72FDE7" w:rsidR="00D734D0" w:rsidRPr="00E05313" w:rsidRDefault="00D734D0" w:rsidP="00D734D0">
            <w:pPr>
              <w:snapToGrid w:val="0"/>
              <w:jc w:val="center"/>
              <w:rPr>
                <w:rFonts w:cs="Times, 'Times New Roman'"/>
                <w:b/>
                <w:bCs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[ w zł ]</w:t>
            </w:r>
          </w:p>
        </w:tc>
      </w:tr>
      <w:tr w:rsidR="00D734D0" w:rsidRPr="00E05313" w14:paraId="291CB298" w14:textId="388F5A16" w:rsidTr="00E511CE">
        <w:trPr>
          <w:trHeight w:val="267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087C" w14:textId="267D0BA7" w:rsidR="00D734D0" w:rsidRPr="00E05313" w:rsidRDefault="00D734D0" w:rsidP="00D734D0">
            <w:pPr>
              <w:snapToGrid w:val="0"/>
              <w:jc w:val="center"/>
              <w:rPr>
                <w:rFonts w:cs="Times, 'Times New Roman'"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420F" w14:textId="50F183A1" w:rsidR="00D734D0" w:rsidRPr="00E05313" w:rsidRDefault="00D734D0" w:rsidP="00D734D0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cs="Times, 'Times New Roman'"/>
                <w:bCs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5E7F" w14:textId="0CBBD809" w:rsidR="00D734D0" w:rsidRPr="00E05313" w:rsidRDefault="00D734D0" w:rsidP="00D734D0">
            <w:pPr>
              <w:snapToGrid w:val="0"/>
              <w:jc w:val="center"/>
              <w:rPr>
                <w:rFonts w:cs="Times, 'Times New Roman'"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2DAA" w14:textId="5D05CDC7" w:rsidR="00D734D0" w:rsidRPr="00E05313" w:rsidRDefault="00D734D0" w:rsidP="00D734D0">
            <w:pPr>
              <w:snapToGrid w:val="0"/>
              <w:jc w:val="center"/>
              <w:rPr>
                <w:rFonts w:cs="Times, 'Times New Roman'"/>
                <w:sz w:val="22"/>
                <w:szCs w:val="22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4.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8A04" w14:textId="42B43E28" w:rsidR="00D734D0" w:rsidRPr="00E05313" w:rsidRDefault="00D734D0" w:rsidP="00D734D0">
            <w:pPr>
              <w:snapToGrid w:val="0"/>
              <w:jc w:val="center"/>
              <w:rPr>
                <w:rFonts w:cs="Times, 'Times New Roman'"/>
                <w:sz w:val="22"/>
                <w:szCs w:val="22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5.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5926" w14:textId="17C16FD5" w:rsidR="00D734D0" w:rsidRPr="00E05313" w:rsidRDefault="00D734D0" w:rsidP="00D734D0">
            <w:pPr>
              <w:snapToGrid w:val="0"/>
              <w:jc w:val="center"/>
              <w:rPr>
                <w:rFonts w:cs="Times, 'Times New Roman'"/>
                <w:sz w:val="22"/>
                <w:szCs w:val="22"/>
                <w:lang w:val="en-US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64B3" w14:textId="72EBF60C" w:rsidR="00D734D0" w:rsidRPr="00E05313" w:rsidRDefault="00D734D0" w:rsidP="00D734D0">
            <w:pPr>
              <w:snapToGrid w:val="0"/>
              <w:jc w:val="center"/>
              <w:rPr>
                <w:rFonts w:cs="Times, 'Times New Roman'"/>
                <w:sz w:val="22"/>
                <w:szCs w:val="22"/>
                <w:lang w:val="en-US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CEB0" w14:textId="614B28FD" w:rsidR="00D734D0" w:rsidRPr="00E05313" w:rsidRDefault="00D734D0" w:rsidP="00D734D0">
            <w:pPr>
              <w:snapToGrid w:val="0"/>
              <w:jc w:val="center"/>
              <w:rPr>
                <w:rFonts w:cs="Times, 'Times New Roman'"/>
                <w:sz w:val="22"/>
                <w:szCs w:val="22"/>
                <w:lang w:val="en-US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</w:tr>
      <w:tr w:rsidR="00B31295" w:rsidRPr="00E05313" w14:paraId="13E94215" w14:textId="382927D4" w:rsidTr="00E511CE">
        <w:tblPrEx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C30E8" w14:textId="63E294BE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right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2"/>
                <w:lang w:eastAsia="en-US" w:bidi="hi-IN"/>
              </w:rPr>
            </w:pPr>
            <w:r w:rsidRPr="005521AE">
              <w:rPr>
                <w:b/>
                <w:sz w:val="20"/>
                <w:lang w:bidi="hi-I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897D" w14:textId="77777777" w:rsidR="00B31295" w:rsidRPr="005521AE" w:rsidRDefault="00B31295" w:rsidP="00B31295">
            <w:pPr>
              <w:keepNext/>
              <w:tabs>
                <w:tab w:val="left" w:pos="0"/>
              </w:tabs>
              <w:snapToGrid w:val="0"/>
              <w:outlineLvl w:val="1"/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</w:pPr>
          </w:p>
          <w:p w14:paraId="008832D0" w14:textId="3BF44E90" w:rsidR="00B31295" w:rsidRPr="00E05313" w:rsidRDefault="00B31295" w:rsidP="00B31295">
            <w:pPr>
              <w:keepNext/>
              <w:widowControl/>
              <w:tabs>
                <w:tab w:val="left" w:pos="0"/>
              </w:tabs>
              <w:suppressAutoHyphens w:val="0"/>
              <w:autoSpaceDN/>
              <w:spacing w:after="160" w:line="259" w:lineRule="auto"/>
              <w:textAlignment w:val="auto"/>
              <w:outlineLvl w:val="1"/>
              <w:rPr>
                <w:rFonts w:asciiTheme="minorHAnsi" w:eastAsiaTheme="minorHAnsi" w:hAnsiTheme="minorHAnsi" w:cstheme="minorBidi"/>
                <w:b/>
                <w:kern w:val="0"/>
                <w:sz w:val="32"/>
                <w:szCs w:val="22"/>
                <w:lang w:eastAsia="en-US" w:bidi="hi-IN"/>
              </w:rPr>
            </w:pP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Wołowina</w:t>
            </w:r>
            <w:r w:rsidRPr="005521AE">
              <w:rPr>
                <w:rFonts w:eastAsia="Times, 'Times New Roman'" w:cs="Times, 'Times New Roman'"/>
                <w:b/>
                <w:bCs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b/k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58B6" w14:textId="77777777" w:rsidR="00B31295" w:rsidRPr="005521AE" w:rsidRDefault="00B31295" w:rsidP="00B31295">
            <w:pPr>
              <w:rPr>
                <w:rFonts w:cs="Times, 'Times New Roman'"/>
                <w:bCs/>
                <w:color w:val="000000"/>
                <w:lang w:bidi="hi-IN"/>
              </w:rPr>
            </w:pPr>
          </w:p>
          <w:p w14:paraId="0D477E5B" w14:textId="07552BBE" w:rsidR="00B31295" w:rsidRPr="00E05313" w:rsidRDefault="00B31295" w:rsidP="00B3129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 w:rsidRPr="005521AE">
              <w:rPr>
                <w:rFonts w:cs="Times, 'Times New Roman'"/>
                <w:bCs/>
                <w:color w:val="00000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1E7C" w14:textId="125D89F7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F704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DF68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E7A7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CD74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</w:p>
        </w:tc>
      </w:tr>
      <w:tr w:rsidR="00B31295" w:rsidRPr="00E05313" w14:paraId="09C3FC0E" w14:textId="2D7BA206" w:rsidTr="00E511CE">
        <w:tblPrEx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8DA98" w14:textId="3228222E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right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2"/>
                <w:lang w:eastAsia="en-US" w:bidi="hi-IN"/>
              </w:rPr>
            </w:pPr>
            <w:r w:rsidRPr="005521AE">
              <w:rPr>
                <w:b/>
                <w:sz w:val="20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6F78C" w14:textId="411E7F62" w:rsidR="00B31295" w:rsidRPr="00E05313" w:rsidRDefault="00B31295" w:rsidP="00B31295">
            <w:pPr>
              <w:keepNext/>
              <w:widowControl/>
              <w:tabs>
                <w:tab w:val="left" w:pos="0"/>
              </w:tabs>
              <w:suppressAutoHyphens w:val="0"/>
              <w:autoSpaceDN/>
              <w:snapToGrid w:val="0"/>
              <w:spacing w:after="160" w:line="259" w:lineRule="auto"/>
              <w:textAlignment w:val="auto"/>
              <w:outlineLvl w:val="1"/>
              <w:rPr>
                <w:rFonts w:asciiTheme="minorHAnsi" w:eastAsiaTheme="minorHAnsi" w:hAnsiTheme="minorHAnsi" w:cstheme="minorBidi"/>
                <w:b/>
                <w:kern w:val="0"/>
                <w:sz w:val="32"/>
                <w:szCs w:val="22"/>
                <w:lang w:eastAsia="en-US" w:bidi="hi-IN"/>
              </w:rPr>
            </w:pP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Flaki</w:t>
            </w:r>
            <w:r w:rsidRPr="005521AE">
              <w:rPr>
                <w:rFonts w:eastAsia="Times, 'Times New Roman'" w:cs="Times, 'Times New Roman'"/>
                <w:b/>
                <w:bCs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wołowe</w:t>
            </w:r>
            <w:r w:rsidRPr="005521AE">
              <w:rPr>
                <w:rFonts w:eastAsia="Times, 'Times New Roman'" w:cs="Times, 'Times New Roman'"/>
                <w:b/>
                <w:bCs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blanszowane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C8726" w14:textId="206E8A22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 w:rsidRPr="005521AE">
              <w:rPr>
                <w:rFonts w:cs="Times, 'Times New Roman'"/>
                <w:bCs/>
                <w:color w:val="00000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9796C" w14:textId="0FA9FA7F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  <w:t>75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9748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D027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B4C3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9392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</w:p>
        </w:tc>
      </w:tr>
      <w:tr w:rsidR="00B31295" w:rsidRPr="00E05313" w14:paraId="6B7E9331" w14:textId="53414E9C" w:rsidTr="00E511CE">
        <w:tblPrEx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95411" w14:textId="729EC066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right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2"/>
                <w:lang w:eastAsia="en-US" w:bidi="hi-IN"/>
              </w:rPr>
            </w:pPr>
            <w:r w:rsidRPr="005521AE">
              <w:rPr>
                <w:b/>
                <w:sz w:val="20"/>
                <w:lang w:bidi="hi-IN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AE5C0" w14:textId="16817E37" w:rsidR="00B31295" w:rsidRPr="00E05313" w:rsidRDefault="00B31295" w:rsidP="00B31295">
            <w:pPr>
              <w:keepNext/>
              <w:widowControl/>
              <w:tabs>
                <w:tab w:val="left" w:pos="0"/>
              </w:tabs>
              <w:suppressAutoHyphens w:val="0"/>
              <w:autoSpaceDN/>
              <w:snapToGrid w:val="0"/>
              <w:spacing w:after="160" w:line="259" w:lineRule="auto"/>
              <w:textAlignment w:val="auto"/>
              <w:outlineLvl w:val="1"/>
              <w:rPr>
                <w:rFonts w:asciiTheme="minorHAnsi" w:eastAsiaTheme="minorHAnsi" w:hAnsiTheme="minorHAnsi" w:cstheme="minorBidi"/>
                <w:b/>
                <w:kern w:val="0"/>
                <w:sz w:val="32"/>
                <w:szCs w:val="22"/>
                <w:lang w:eastAsia="en-US" w:bidi="hi-IN"/>
              </w:rPr>
            </w:pP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Schab</w:t>
            </w:r>
            <w:r w:rsidRPr="005521AE">
              <w:rPr>
                <w:rFonts w:eastAsia="Times, 'Times New Roman'" w:cs="Times, 'Times New Roman'"/>
                <w:b/>
                <w:bCs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b/k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F8821" w14:textId="77777777" w:rsidR="00B31295" w:rsidRPr="005521AE" w:rsidRDefault="00B31295" w:rsidP="00B31295">
            <w:pPr>
              <w:snapToGrid w:val="0"/>
              <w:jc w:val="center"/>
              <w:rPr>
                <w:rFonts w:cs="Times, 'Times New Roman'"/>
                <w:bCs/>
                <w:color w:val="000000"/>
                <w:lang w:val="de-DE" w:bidi="hi-IN"/>
              </w:rPr>
            </w:pPr>
          </w:p>
          <w:p w14:paraId="37851D9F" w14:textId="4FD65CD0" w:rsidR="00B31295" w:rsidRPr="00E05313" w:rsidRDefault="00B31295" w:rsidP="00B3129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Cs/>
                <w:color w:val="000000"/>
                <w:kern w:val="0"/>
                <w:sz w:val="22"/>
                <w:szCs w:val="22"/>
                <w:lang w:val="de-DE" w:eastAsia="en-US" w:bidi="hi-IN"/>
              </w:rPr>
            </w:pPr>
            <w:r w:rsidRPr="005521AE">
              <w:rPr>
                <w:rFonts w:cs="Times, 'Times New Roman'"/>
                <w:bCs/>
                <w:color w:val="000000"/>
                <w:lang w:val="de-DE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401F" w14:textId="2E83295D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eastAsia="en-US" w:bidi="hi-IN"/>
              </w:rPr>
              <w:t>1000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3E46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6D68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C524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9935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B31295" w:rsidRPr="00E05313" w14:paraId="375A332C" w14:textId="200F3443" w:rsidTr="00E511CE">
        <w:tblPrEx>
          <w:tblLook w:val="04A0" w:firstRow="1" w:lastRow="0" w:firstColumn="1" w:lastColumn="0" w:noHBand="0" w:noVBand="1"/>
        </w:tblPrEx>
        <w:trPr>
          <w:trHeight w:val="77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1A5E6" w14:textId="583CD221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right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2"/>
                <w:lang w:eastAsia="en-US" w:bidi="hi-IN"/>
              </w:rPr>
            </w:pPr>
            <w:r w:rsidRPr="005521AE">
              <w:rPr>
                <w:b/>
                <w:sz w:val="20"/>
                <w:lang w:bidi="hi-IN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6665B" w14:textId="70DB2B4C" w:rsidR="00B31295" w:rsidRPr="00E05313" w:rsidRDefault="00B31295" w:rsidP="00B31295">
            <w:pPr>
              <w:keepNext/>
              <w:widowControl/>
              <w:tabs>
                <w:tab w:val="left" w:pos="0"/>
              </w:tabs>
              <w:suppressAutoHyphens w:val="0"/>
              <w:autoSpaceDN/>
              <w:snapToGrid w:val="0"/>
              <w:spacing w:after="160" w:line="259" w:lineRule="auto"/>
              <w:textAlignment w:val="auto"/>
              <w:outlineLvl w:val="1"/>
              <w:rPr>
                <w:rFonts w:asciiTheme="minorHAnsi" w:eastAsiaTheme="minorHAnsi" w:hAnsiTheme="minorHAnsi" w:cs="Times, 'Times New Roman'"/>
                <w:b/>
                <w:bCs/>
                <w:kern w:val="0"/>
                <w:sz w:val="21"/>
                <w:szCs w:val="21"/>
                <w:lang w:eastAsia="en-US" w:bidi="hi-IN"/>
              </w:rPr>
            </w:pP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Karkówka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979C3" w14:textId="77777777" w:rsidR="00B31295" w:rsidRPr="005521AE" w:rsidRDefault="00B31295" w:rsidP="00B31295">
            <w:pPr>
              <w:snapToGrid w:val="0"/>
              <w:jc w:val="center"/>
              <w:rPr>
                <w:rFonts w:cs="Times, 'Times New Roman'"/>
                <w:bCs/>
                <w:color w:val="000000"/>
                <w:lang w:bidi="hi-IN"/>
              </w:rPr>
            </w:pPr>
          </w:p>
          <w:p w14:paraId="27EA1AAA" w14:textId="3F21189D" w:rsidR="00B31295" w:rsidRPr="00E05313" w:rsidRDefault="00B31295" w:rsidP="00B3129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Cs/>
                <w:color w:val="000000"/>
                <w:kern w:val="0"/>
                <w:sz w:val="22"/>
                <w:szCs w:val="22"/>
                <w:lang w:eastAsia="en-US" w:bidi="hi-IN"/>
              </w:rPr>
            </w:pPr>
            <w:r w:rsidRPr="005521AE">
              <w:rPr>
                <w:rFonts w:cs="Times, 'Times New Roman'"/>
                <w:bCs/>
                <w:color w:val="000000"/>
                <w:lang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B15D" w14:textId="47F6BE17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eastAsia="en-US" w:bidi="hi-IN"/>
              </w:rPr>
              <w:t>370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C7BA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96BE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87AF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B60D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B31295" w:rsidRPr="00E05313" w14:paraId="5AF0146F" w14:textId="06D8BDAF" w:rsidTr="00E511CE">
        <w:tblPrEx>
          <w:tblLook w:val="04A0" w:firstRow="1" w:lastRow="0" w:firstColumn="1" w:lastColumn="0" w:noHBand="0" w:noVBand="1"/>
        </w:tblPrEx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9F887" w14:textId="0EF2D551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right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2"/>
                <w:lang w:eastAsia="en-US" w:bidi="hi-IN"/>
              </w:rPr>
            </w:pPr>
            <w:r w:rsidRPr="005521AE">
              <w:rPr>
                <w:b/>
                <w:sz w:val="20"/>
                <w:lang w:bidi="hi-IN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008D7" w14:textId="126A8484" w:rsidR="00B31295" w:rsidRPr="00E05313" w:rsidRDefault="00B31295" w:rsidP="00B31295">
            <w:pPr>
              <w:keepNext/>
              <w:widowControl/>
              <w:tabs>
                <w:tab w:val="left" w:pos="0"/>
              </w:tabs>
              <w:suppressAutoHyphens w:val="0"/>
              <w:autoSpaceDN/>
              <w:snapToGrid w:val="0"/>
              <w:spacing w:after="160" w:line="259" w:lineRule="auto"/>
              <w:textAlignment w:val="auto"/>
              <w:outlineLvl w:val="1"/>
              <w:rPr>
                <w:rFonts w:asciiTheme="minorHAnsi" w:eastAsiaTheme="minorHAnsi" w:hAnsiTheme="minorHAnsi" w:cstheme="minorBidi"/>
                <w:b/>
                <w:kern w:val="0"/>
                <w:sz w:val="32"/>
                <w:szCs w:val="22"/>
                <w:lang w:eastAsia="en-US" w:bidi="hi-IN"/>
              </w:rPr>
            </w:pP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Szynka</w:t>
            </w:r>
            <w:r w:rsidRPr="005521AE">
              <w:rPr>
                <w:rFonts w:eastAsia="Times, 'Times New Roman'" w:cs="Times, 'Times New Roman'"/>
                <w:b/>
                <w:bCs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b/k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0759" w14:textId="77777777" w:rsidR="00B31295" w:rsidRPr="005521AE" w:rsidRDefault="00B31295" w:rsidP="00B31295">
            <w:pPr>
              <w:snapToGrid w:val="0"/>
              <w:jc w:val="center"/>
              <w:rPr>
                <w:rFonts w:cs="Times, 'Times New Roman'"/>
                <w:bCs/>
                <w:color w:val="000000"/>
                <w:lang w:val="de-DE" w:bidi="hi-IN"/>
              </w:rPr>
            </w:pPr>
          </w:p>
          <w:p w14:paraId="0554DA5C" w14:textId="67BFC150" w:rsidR="00B31295" w:rsidRPr="00E05313" w:rsidRDefault="00B31295" w:rsidP="00B3129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Cs/>
                <w:color w:val="000000"/>
                <w:kern w:val="0"/>
                <w:sz w:val="22"/>
                <w:szCs w:val="22"/>
                <w:lang w:val="de-DE" w:eastAsia="en-US" w:bidi="hi-IN"/>
              </w:rPr>
            </w:pPr>
            <w:r w:rsidRPr="005521AE">
              <w:rPr>
                <w:rFonts w:cs="Times, 'Times New Roman'"/>
                <w:bCs/>
                <w:color w:val="000000"/>
                <w:lang w:val="de-DE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9A29D" w14:textId="50C6267F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kern w:val="0"/>
                <w:sz w:val="22"/>
                <w:szCs w:val="22"/>
                <w:lang w:val="de-DE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bCs/>
                <w:kern w:val="0"/>
                <w:sz w:val="22"/>
                <w:szCs w:val="22"/>
                <w:lang w:val="de-DE" w:eastAsia="en-US" w:bidi="hi-IN"/>
              </w:rPr>
              <w:t>270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337A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CFD8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B0F2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9574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kern w:val="0"/>
                <w:sz w:val="22"/>
                <w:szCs w:val="22"/>
                <w:lang w:val="de-DE" w:eastAsia="en-US" w:bidi="hi-IN"/>
              </w:rPr>
            </w:pPr>
          </w:p>
        </w:tc>
      </w:tr>
      <w:tr w:rsidR="00B31295" w:rsidRPr="00E05313" w14:paraId="2EE9B8E3" w14:textId="25FF5A6D" w:rsidTr="00E511CE">
        <w:tblPrEx>
          <w:tblLook w:val="04A0" w:firstRow="1" w:lastRow="0" w:firstColumn="1" w:lastColumn="0" w:noHBand="0" w:noVBand="1"/>
        </w:tblPrEx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CD764" w14:textId="5CE884A4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right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2"/>
                <w:lang w:eastAsia="en-US" w:bidi="hi-IN"/>
              </w:rPr>
            </w:pPr>
            <w:r w:rsidRPr="005521AE">
              <w:rPr>
                <w:b/>
                <w:sz w:val="20"/>
                <w:lang w:bidi="hi-IN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FF4D6" w14:textId="1FBBA277" w:rsidR="00B31295" w:rsidRPr="00E05313" w:rsidRDefault="00B31295" w:rsidP="00B31295">
            <w:pPr>
              <w:keepNext/>
              <w:widowControl/>
              <w:tabs>
                <w:tab w:val="left" w:pos="0"/>
              </w:tabs>
              <w:suppressAutoHyphens w:val="0"/>
              <w:autoSpaceDN/>
              <w:snapToGrid w:val="0"/>
              <w:spacing w:after="160" w:line="259" w:lineRule="auto"/>
              <w:textAlignment w:val="auto"/>
              <w:outlineLvl w:val="1"/>
              <w:rPr>
                <w:rFonts w:asciiTheme="minorHAnsi" w:eastAsiaTheme="minorHAnsi" w:hAnsiTheme="minorHAnsi" w:cstheme="minorBidi"/>
                <w:b/>
                <w:kern w:val="0"/>
                <w:sz w:val="32"/>
                <w:szCs w:val="22"/>
                <w:lang w:eastAsia="en-US" w:bidi="hi-IN"/>
              </w:rPr>
            </w:pP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Łopatka</w:t>
            </w:r>
            <w:r w:rsidRPr="005521AE">
              <w:rPr>
                <w:rFonts w:eastAsia="Times, 'Times New Roman'" w:cs="Times, 'Times New Roman'"/>
                <w:b/>
                <w:bCs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b/k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4EB48" w14:textId="367C1E15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 w:rsidRPr="005521AE">
              <w:rPr>
                <w:rFonts w:cs="Times, 'Times New Roman'"/>
                <w:bCs/>
                <w:color w:val="00000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2E360" w14:textId="07FB24EB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kern w:val="0"/>
                <w:sz w:val="22"/>
                <w:szCs w:val="22"/>
                <w:lang w:val="en-US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bCs/>
                <w:kern w:val="0"/>
                <w:sz w:val="22"/>
                <w:szCs w:val="22"/>
                <w:lang w:val="en-US" w:eastAsia="en-US" w:bidi="hi-IN"/>
              </w:rPr>
              <w:t>450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0BCA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836C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7FFB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C33D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kern w:val="0"/>
                <w:sz w:val="22"/>
                <w:szCs w:val="22"/>
                <w:lang w:val="en-US" w:eastAsia="en-US" w:bidi="hi-IN"/>
              </w:rPr>
            </w:pPr>
          </w:p>
        </w:tc>
      </w:tr>
      <w:tr w:rsidR="00B31295" w:rsidRPr="00E05313" w14:paraId="374B001D" w14:textId="461AEB7A" w:rsidTr="00E511CE">
        <w:tblPrEx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69C3A" w14:textId="4F1BCBBE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right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2"/>
                <w:lang w:eastAsia="en-US" w:bidi="hi-IN"/>
              </w:rPr>
            </w:pPr>
            <w:r w:rsidRPr="005521AE">
              <w:rPr>
                <w:b/>
                <w:sz w:val="20"/>
                <w:lang w:bidi="hi-IN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44D04" w14:textId="302B32AF" w:rsidR="00B31295" w:rsidRPr="00E05313" w:rsidRDefault="00B31295" w:rsidP="00B31295">
            <w:pPr>
              <w:keepNext/>
              <w:widowControl/>
              <w:tabs>
                <w:tab w:val="left" w:pos="0"/>
              </w:tabs>
              <w:suppressAutoHyphens w:val="0"/>
              <w:autoSpaceDN/>
              <w:snapToGrid w:val="0"/>
              <w:spacing w:after="160" w:line="259" w:lineRule="auto"/>
              <w:textAlignment w:val="auto"/>
              <w:outlineLvl w:val="1"/>
              <w:rPr>
                <w:rFonts w:asciiTheme="minorHAnsi" w:eastAsiaTheme="minorHAnsi" w:hAnsiTheme="minorHAnsi" w:cstheme="minorBidi"/>
                <w:b/>
                <w:kern w:val="0"/>
                <w:sz w:val="32"/>
                <w:szCs w:val="22"/>
                <w:lang w:eastAsia="en-US" w:bidi="hi-IN"/>
              </w:rPr>
            </w:pP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Golonka</w:t>
            </w:r>
            <w:r w:rsidRPr="005521AE">
              <w:rPr>
                <w:rFonts w:eastAsia="Times, 'Times New Roman'" w:cs="Times, 'Times New Roman'"/>
                <w:b/>
                <w:bCs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z</w:t>
            </w:r>
            <w:r w:rsidRPr="005521AE">
              <w:rPr>
                <w:rFonts w:eastAsia="Times, 'Times New Roman'" w:cs="Times, 'Times New Roman'"/>
                <w:b/>
                <w:bCs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kością</w:t>
            </w:r>
            <w:r w:rsidRPr="005521AE">
              <w:rPr>
                <w:rFonts w:eastAsia="Times, 'Times New Roman'" w:cs="Times, 'Times New Roman'"/>
                <w:b/>
                <w:bCs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surowa</w:t>
            </w:r>
            <w:r w:rsidRPr="005521AE">
              <w:rPr>
                <w:rFonts w:eastAsia="Times, 'Times New Roman'" w:cs="Times, 'Times New Roman'"/>
                <w:b/>
                <w:bCs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przednia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83D8" w14:textId="77777777" w:rsidR="00B31295" w:rsidRPr="005521AE" w:rsidRDefault="00B31295" w:rsidP="00B31295">
            <w:pPr>
              <w:snapToGrid w:val="0"/>
              <w:jc w:val="center"/>
              <w:rPr>
                <w:rFonts w:cs="Times, 'Times New Roman'"/>
                <w:bCs/>
                <w:color w:val="000000"/>
                <w:lang w:val="de-DE" w:bidi="hi-IN"/>
              </w:rPr>
            </w:pPr>
          </w:p>
          <w:p w14:paraId="0CA3C1F8" w14:textId="07C8ECAF" w:rsidR="00B31295" w:rsidRPr="00E05313" w:rsidRDefault="00B31295" w:rsidP="00B3129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Cs/>
                <w:color w:val="000000"/>
                <w:kern w:val="0"/>
                <w:sz w:val="22"/>
                <w:szCs w:val="22"/>
                <w:lang w:val="de-DE" w:eastAsia="en-US" w:bidi="hi-IN"/>
              </w:rPr>
            </w:pPr>
            <w:r w:rsidRPr="005521AE">
              <w:rPr>
                <w:rFonts w:cs="Times, 'Times New Roman'"/>
                <w:bCs/>
                <w:color w:val="000000"/>
                <w:lang w:val="de-DE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50FC7" w14:textId="292602F6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kern w:val="0"/>
                <w:sz w:val="22"/>
                <w:szCs w:val="22"/>
                <w:lang w:val="de-DE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bCs/>
                <w:kern w:val="0"/>
                <w:sz w:val="22"/>
                <w:szCs w:val="22"/>
                <w:lang w:val="de-DE" w:eastAsia="en-US" w:bidi="hi-IN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CA24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40B0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F59B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8BE1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kern w:val="0"/>
                <w:sz w:val="22"/>
                <w:szCs w:val="22"/>
                <w:lang w:val="de-DE" w:eastAsia="en-US" w:bidi="hi-IN"/>
              </w:rPr>
            </w:pPr>
          </w:p>
        </w:tc>
      </w:tr>
      <w:tr w:rsidR="00B31295" w:rsidRPr="00E05313" w14:paraId="308B4024" w14:textId="55AAE112" w:rsidTr="00E511CE">
        <w:tblPrEx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02291" w14:textId="492E5A98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right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2"/>
                <w:lang w:eastAsia="en-US" w:bidi="hi-IN"/>
              </w:rPr>
            </w:pPr>
            <w:r w:rsidRPr="005521AE">
              <w:rPr>
                <w:b/>
                <w:sz w:val="20"/>
                <w:lang w:bidi="hi-IN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182BB" w14:textId="77777777" w:rsidR="00B31295" w:rsidRPr="005521AE" w:rsidRDefault="00B31295" w:rsidP="00B31295">
            <w:pPr>
              <w:keepNext/>
              <w:tabs>
                <w:tab w:val="left" w:pos="0"/>
              </w:tabs>
              <w:snapToGrid w:val="0"/>
              <w:outlineLvl w:val="1"/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</w:pP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Żeberka</w:t>
            </w:r>
          </w:p>
          <w:p w14:paraId="084B7F89" w14:textId="6790EB9D" w:rsidR="00B31295" w:rsidRPr="00E05313" w:rsidRDefault="00B31295" w:rsidP="00B31295">
            <w:pPr>
              <w:keepNext/>
              <w:widowControl/>
              <w:tabs>
                <w:tab w:val="left" w:pos="0"/>
              </w:tabs>
              <w:suppressAutoHyphens w:val="0"/>
              <w:autoSpaceDN/>
              <w:spacing w:after="160" w:line="259" w:lineRule="auto"/>
              <w:textAlignment w:val="auto"/>
              <w:outlineLvl w:val="1"/>
              <w:rPr>
                <w:rFonts w:asciiTheme="minorHAnsi" w:eastAsiaTheme="minorHAnsi" w:hAnsiTheme="minorHAnsi" w:cstheme="minorBidi"/>
                <w:b/>
                <w:kern w:val="0"/>
                <w:sz w:val="32"/>
                <w:szCs w:val="22"/>
                <w:lang w:eastAsia="en-US" w:bidi="hi-IN"/>
              </w:rPr>
            </w:pP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wieprzowe</w:t>
            </w:r>
            <w:r w:rsidRPr="005521AE">
              <w:rPr>
                <w:rFonts w:eastAsia="Times, 'Times New Roman'" w:cs="Times, 'Times New Roman'"/>
                <w:b/>
                <w:bCs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-paski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4700A" w14:textId="77777777" w:rsidR="00B31295" w:rsidRPr="005521AE" w:rsidRDefault="00B31295" w:rsidP="00B31295">
            <w:pPr>
              <w:snapToGrid w:val="0"/>
              <w:jc w:val="center"/>
              <w:rPr>
                <w:rFonts w:cs="Times, 'Times New Roman'"/>
                <w:bCs/>
                <w:color w:val="000000"/>
                <w:lang w:val="de-DE" w:bidi="hi-IN"/>
              </w:rPr>
            </w:pPr>
          </w:p>
          <w:p w14:paraId="4AB0AA14" w14:textId="646B2FD5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Cs/>
                <w:color w:val="000000"/>
                <w:kern w:val="0"/>
                <w:sz w:val="22"/>
                <w:szCs w:val="22"/>
                <w:lang w:val="de-DE" w:eastAsia="en-US" w:bidi="hi-IN"/>
              </w:rPr>
            </w:pPr>
            <w:r w:rsidRPr="005521AE">
              <w:rPr>
                <w:rFonts w:cs="Times, 'Times New Roman'"/>
                <w:bCs/>
                <w:color w:val="000000"/>
                <w:lang w:val="de-DE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98FB6" w14:textId="046876F3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kern w:val="0"/>
                <w:sz w:val="22"/>
                <w:szCs w:val="22"/>
                <w:lang w:val="de-DE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bCs/>
                <w:kern w:val="0"/>
                <w:sz w:val="22"/>
                <w:szCs w:val="22"/>
                <w:lang w:val="de-DE" w:eastAsia="en-US" w:bidi="hi-IN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4E49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A14D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7FA3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616F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kern w:val="0"/>
                <w:sz w:val="22"/>
                <w:szCs w:val="22"/>
                <w:lang w:val="de-DE" w:eastAsia="en-US" w:bidi="hi-IN"/>
              </w:rPr>
            </w:pPr>
          </w:p>
        </w:tc>
      </w:tr>
      <w:tr w:rsidR="00B31295" w:rsidRPr="00E05313" w14:paraId="3BC82772" w14:textId="0C6B9666" w:rsidTr="00E511CE">
        <w:tblPrEx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864D7" w14:textId="06142AB1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17C0C" w14:textId="47E2C80B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hi-IN"/>
              </w:rPr>
            </w:pPr>
            <w:r w:rsidRPr="005521AE"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>Słonina</w:t>
            </w:r>
            <w:r w:rsidRPr="005521AE">
              <w:rPr>
                <w:rFonts w:eastAsia="Times, 'Times New Roman'" w:cs="Times, 'Times New Roman'"/>
                <w:b/>
                <w:bCs/>
                <w:color w:val="000000"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>świeża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5648" w14:textId="77777777" w:rsidR="00B31295" w:rsidRPr="005521AE" w:rsidRDefault="00B31295" w:rsidP="00B31295">
            <w:pPr>
              <w:snapToGrid w:val="0"/>
              <w:jc w:val="center"/>
              <w:rPr>
                <w:rFonts w:cs="Times, 'Times New Roman'"/>
                <w:color w:val="000000"/>
                <w:lang w:val="en-US" w:bidi="hi-IN"/>
              </w:rPr>
            </w:pPr>
          </w:p>
          <w:p w14:paraId="1DAFB525" w14:textId="5372D003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 w:rsidRPr="005521AE">
              <w:rPr>
                <w:rFonts w:cs="Times, 'Times New Roman'"/>
                <w:color w:val="00000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151E" w14:textId="675D76AB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BDDF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7517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8AC4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8DF1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</w:tr>
      <w:tr w:rsidR="00B31295" w:rsidRPr="00E05313" w14:paraId="7157D39E" w14:textId="36D30395" w:rsidTr="00E511CE">
        <w:tblPrEx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E0A86" w14:textId="2FDF0D70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0"/>
                <w:szCs w:val="20"/>
                <w:lang w:eastAsia="en-US" w:bidi="hi-IN"/>
              </w:rPr>
            </w:pPr>
            <w:r>
              <w:rPr>
                <w:rFonts w:cs="Times, 'Times New Roman'"/>
                <w:b/>
                <w:color w:val="000000"/>
                <w:sz w:val="20"/>
                <w:szCs w:val="20"/>
                <w:lang w:bidi="hi-IN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5C72" w14:textId="4E58167C" w:rsidR="00B31295" w:rsidRPr="00E05313" w:rsidRDefault="00B31295" w:rsidP="00B31295">
            <w:pPr>
              <w:keepNext/>
              <w:widowControl/>
              <w:tabs>
                <w:tab w:val="left" w:pos="0"/>
              </w:tabs>
              <w:suppressAutoHyphens w:val="0"/>
              <w:autoSpaceDN/>
              <w:snapToGrid w:val="0"/>
              <w:spacing w:after="160" w:line="259" w:lineRule="auto"/>
              <w:textAlignment w:val="auto"/>
              <w:outlineLvl w:val="1"/>
              <w:rPr>
                <w:rFonts w:asciiTheme="minorHAnsi" w:eastAsiaTheme="minorHAnsi" w:hAnsiTheme="minorHAnsi" w:cstheme="minorBidi"/>
                <w:b/>
                <w:kern w:val="0"/>
                <w:sz w:val="32"/>
                <w:szCs w:val="22"/>
                <w:lang w:eastAsia="en-US" w:bidi="hi-IN"/>
              </w:rPr>
            </w:pP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Udziec</w:t>
            </w:r>
            <w:r w:rsidRPr="005521AE">
              <w:rPr>
                <w:rFonts w:eastAsia="Times, 'Times New Roman'" w:cs="Times, 'Times New Roman'"/>
                <w:b/>
                <w:bCs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z</w:t>
            </w:r>
            <w:r w:rsidRPr="005521AE">
              <w:rPr>
                <w:rFonts w:eastAsia="Times, 'Times New Roman'" w:cs="Times, 'Times New Roman'"/>
                <w:b/>
                <w:bCs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indyka</w:t>
            </w:r>
            <w:r w:rsidRPr="005521AE">
              <w:rPr>
                <w:rFonts w:eastAsia="Times, 'Times New Roman'" w:cs="Times, 'Times New Roman'"/>
                <w:b/>
                <w:bCs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b/k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56031" w14:textId="77777777" w:rsidR="00B31295" w:rsidRPr="005521AE" w:rsidRDefault="00B31295" w:rsidP="00B31295">
            <w:pPr>
              <w:snapToGrid w:val="0"/>
              <w:jc w:val="center"/>
              <w:rPr>
                <w:rFonts w:cs="Times, 'Times New Roman'"/>
                <w:bCs/>
                <w:color w:val="000000"/>
                <w:lang w:bidi="hi-IN"/>
              </w:rPr>
            </w:pPr>
          </w:p>
          <w:p w14:paraId="56A73946" w14:textId="6568226C" w:rsidR="00B31295" w:rsidRPr="00E05313" w:rsidRDefault="00B31295" w:rsidP="00B3129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 w:rsidRPr="005521AE">
              <w:rPr>
                <w:rFonts w:cs="Times, 'Times New Roman'"/>
                <w:bCs/>
                <w:color w:val="00000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D1CD4" w14:textId="33D35A5D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A767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986B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8ED5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4B56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</w:tr>
      <w:tr w:rsidR="00B31295" w:rsidRPr="00E05313" w14:paraId="54CDB147" w14:textId="428004C6" w:rsidTr="00E511CE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E5619" w14:textId="169FA344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0"/>
                <w:szCs w:val="20"/>
                <w:lang w:eastAsia="en-US" w:bidi="hi-IN"/>
              </w:rPr>
            </w:pPr>
            <w:r>
              <w:rPr>
                <w:rFonts w:cs="Times, 'Times New Roman'"/>
                <w:b/>
                <w:color w:val="000000"/>
                <w:sz w:val="20"/>
                <w:szCs w:val="20"/>
                <w:lang w:bidi="hi-IN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9E71B" w14:textId="1790BB5B" w:rsidR="00B31295" w:rsidRPr="00E05313" w:rsidRDefault="00B31295" w:rsidP="00B31295">
            <w:pPr>
              <w:keepNext/>
              <w:widowControl/>
              <w:tabs>
                <w:tab w:val="left" w:pos="0"/>
              </w:tabs>
              <w:suppressAutoHyphens w:val="0"/>
              <w:autoSpaceDN/>
              <w:snapToGrid w:val="0"/>
              <w:spacing w:after="160" w:line="259" w:lineRule="auto"/>
              <w:textAlignment w:val="auto"/>
              <w:outlineLvl w:val="1"/>
              <w:rPr>
                <w:rFonts w:asciiTheme="minorHAnsi" w:eastAsiaTheme="minorHAnsi" w:hAnsiTheme="minorHAnsi" w:cstheme="minorBidi"/>
                <w:b/>
                <w:kern w:val="0"/>
                <w:sz w:val="32"/>
                <w:szCs w:val="22"/>
                <w:lang w:eastAsia="en-US" w:bidi="hi-IN"/>
              </w:rPr>
            </w:pP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Udko</w:t>
            </w:r>
            <w:r w:rsidRPr="005521AE">
              <w:rPr>
                <w:rFonts w:eastAsia="Times, 'Times New Roman'" w:cs="Times, 'Times New Roman'"/>
                <w:b/>
                <w:bCs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drobiowe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243D" w14:textId="77777777" w:rsidR="00B31295" w:rsidRPr="005521AE" w:rsidRDefault="00B31295" w:rsidP="00B31295">
            <w:pPr>
              <w:snapToGrid w:val="0"/>
              <w:jc w:val="center"/>
              <w:rPr>
                <w:rFonts w:cs="Times, 'Times New Roman'"/>
                <w:bCs/>
                <w:color w:val="000000"/>
                <w:lang w:bidi="hi-IN"/>
              </w:rPr>
            </w:pPr>
          </w:p>
          <w:p w14:paraId="5A7E7A01" w14:textId="269B44E1" w:rsidR="00B31295" w:rsidRPr="00E05313" w:rsidRDefault="00B31295" w:rsidP="00B3129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Cs/>
                <w:color w:val="000000"/>
                <w:kern w:val="0"/>
                <w:sz w:val="22"/>
                <w:szCs w:val="22"/>
                <w:lang w:eastAsia="en-US" w:bidi="hi-IN"/>
              </w:rPr>
            </w:pPr>
            <w:r w:rsidRPr="005521AE">
              <w:rPr>
                <w:rFonts w:cs="Times, 'Times New Roman'"/>
                <w:bCs/>
                <w:color w:val="000000"/>
                <w:lang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B7113" w14:textId="3541703C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eastAsia="en-US" w:bidi="hi-IN"/>
              </w:rPr>
              <w:t>2250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1312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2F8D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54D5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F44D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B31295" w:rsidRPr="00E05313" w14:paraId="30E1232D" w14:textId="7DFFF5AD" w:rsidTr="00E511CE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6E6A7" w14:textId="3C988566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0"/>
                <w:szCs w:val="20"/>
                <w:lang w:eastAsia="en-US" w:bidi="hi-IN"/>
              </w:rPr>
            </w:pPr>
            <w:r>
              <w:rPr>
                <w:rFonts w:cs="Times, 'Times New Roman'"/>
                <w:b/>
                <w:color w:val="000000"/>
                <w:sz w:val="20"/>
                <w:szCs w:val="20"/>
                <w:lang w:bidi="hi-IN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D730" w14:textId="77777777" w:rsidR="00B31295" w:rsidRPr="005521AE" w:rsidRDefault="00B31295" w:rsidP="00B31295">
            <w:pPr>
              <w:snapToGrid w:val="0"/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</w:pPr>
          </w:p>
          <w:p w14:paraId="310FF32E" w14:textId="7E1801EF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hi-IN"/>
              </w:rPr>
            </w:pPr>
            <w:r w:rsidRPr="005521AE"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>Filet</w:t>
            </w:r>
            <w:r w:rsidRPr="005521AE">
              <w:rPr>
                <w:rFonts w:eastAsia="Times, 'Times New Roman'" w:cs="Times, 'Times New Roman'"/>
                <w:b/>
                <w:bCs/>
                <w:color w:val="000000"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>z</w:t>
            </w:r>
            <w:r w:rsidRPr="005521AE">
              <w:rPr>
                <w:rFonts w:eastAsia="Times, 'Times New Roman'" w:cs="Times, 'Times New Roman'"/>
                <w:b/>
                <w:bCs/>
                <w:color w:val="000000"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>piersi</w:t>
            </w:r>
            <w:r w:rsidRPr="005521AE">
              <w:rPr>
                <w:rFonts w:eastAsia="Times, 'Times New Roman'" w:cs="Times, 'Times New Roman'"/>
                <w:b/>
                <w:bCs/>
                <w:color w:val="000000"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>kurczaka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DCA6" w14:textId="77777777" w:rsidR="00B31295" w:rsidRPr="005521AE" w:rsidRDefault="00B31295" w:rsidP="00B31295">
            <w:pPr>
              <w:rPr>
                <w:rFonts w:cs="Times, 'Times New Roman'"/>
                <w:bCs/>
                <w:color w:val="000000"/>
                <w:lang w:bidi="hi-IN"/>
              </w:rPr>
            </w:pPr>
          </w:p>
          <w:p w14:paraId="490CADE1" w14:textId="4CA0C337" w:rsidR="00B31295" w:rsidRPr="00E05313" w:rsidRDefault="00B31295" w:rsidP="00B3129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hi-IN"/>
              </w:rPr>
            </w:pPr>
            <w:r w:rsidRPr="005521AE">
              <w:rPr>
                <w:rFonts w:cs="Times, 'Times New Roman'"/>
                <w:bCs/>
                <w:color w:val="00000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7C1D" w14:textId="57E78A7F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  <w:t>520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E08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7605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C898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E788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</w:tr>
      <w:tr w:rsidR="00B31295" w:rsidRPr="00E05313" w14:paraId="7F6FB831" w14:textId="6F3F25A5" w:rsidTr="00E511CE">
        <w:tblPrEx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F497E" w14:textId="319F68B9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0"/>
                <w:szCs w:val="20"/>
                <w:lang w:eastAsia="en-US" w:bidi="hi-IN"/>
              </w:rPr>
            </w:pPr>
            <w:r>
              <w:rPr>
                <w:rFonts w:cs="Times, 'Times New Roman'"/>
                <w:b/>
                <w:color w:val="000000"/>
                <w:sz w:val="20"/>
                <w:szCs w:val="20"/>
                <w:lang w:bidi="hi-IN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33FF1" w14:textId="3D636376" w:rsidR="00B31295" w:rsidRPr="00E05313" w:rsidRDefault="00B31295" w:rsidP="00B31295">
            <w:pPr>
              <w:keepNext/>
              <w:widowControl/>
              <w:tabs>
                <w:tab w:val="left" w:pos="0"/>
              </w:tabs>
              <w:suppressAutoHyphens w:val="0"/>
              <w:autoSpaceDN/>
              <w:snapToGrid w:val="0"/>
              <w:spacing w:after="160" w:line="259" w:lineRule="auto"/>
              <w:textAlignment w:val="auto"/>
              <w:outlineLvl w:val="1"/>
              <w:rPr>
                <w:rFonts w:asciiTheme="minorHAnsi" w:eastAsiaTheme="minorHAnsi" w:hAnsiTheme="minorHAnsi" w:cstheme="minorBidi"/>
                <w:b/>
                <w:kern w:val="0"/>
                <w:sz w:val="32"/>
                <w:szCs w:val="22"/>
                <w:lang w:eastAsia="en-US" w:bidi="hi-IN"/>
              </w:rPr>
            </w:pP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Filet</w:t>
            </w:r>
            <w:r w:rsidRPr="005521AE">
              <w:rPr>
                <w:rFonts w:eastAsia="Times, 'Times New Roman'" w:cs="Times, 'Times New Roman'"/>
                <w:b/>
                <w:bCs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z</w:t>
            </w:r>
            <w:r w:rsidRPr="005521AE">
              <w:rPr>
                <w:rFonts w:eastAsia="Times, 'Times New Roman'" w:cs="Times, 'Times New Roman'"/>
                <w:b/>
                <w:bCs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indyka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4114" w14:textId="77777777" w:rsidR="00B31295" w:rsidRPr="005521AE" w:rsidRDefault="00B31295" w:rsidP="00B31295">
            <w:pPr>
              <w:snapToGrid w:val="0"/>
              <w:jc w:val="center"/>
              <w:rPr>
                <w:rFonts w:cs="Times, 'Times New Roman'"/>
                <w:bCs/>
                <w:color w:val="000000"/>
                <w:lang w:bidi="hi-IN"/>
              </w:rPr>
            </w:pPr>
          </w:p>
          <w:p w14:paraId="23F054D8" w14:textId="553C58F5" w:rsidR="00B31295" w:rsidRPr="00E05313" w:rsidRDefault="00B31295" w:rsidP="00B3129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 w:rsidRPr="005521AE">
              <w:rPr>
                <w:rFonts w:cs="Times, 'Times New Roman'"/>
                <w:bCs/>
                <w:color w:val="00000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A78D" w14:textId="4AE50768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  <w:t>370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AA93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70B6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308F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1197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</w:tr>
      <w:tr w:rsidR="00B31295" w:rsidRPr="00E05313" w14:paraId="37E13564" w14:textId="1F73C85E" w:rsidTr="002E4239">
        <w:tblPrEx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A262F" w14:textId="6DC891D6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0"/>
                <w:szCs w:val="20"/>
                <w:lang w:eastAsia="en-US" w:bidi="hi-IN"/>
              </w:rPr>
            </w:pPr>
            <w:r>
              <w:rPr>
                <w:rFonts w:cs="Times, 'Times New Roman'"/>
                <w:b/>
                <w:color w:val="000000"/>
                <w:sz w:val="20"/>
                <w:szCs w:val="20"/>
                <w:lang w:bidi="hi-IN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7D8FA" w14:textId="1EB16645" w:rsidR="00B31295" w:rsidRPr="00E05313" w:rsidRDefault="00B31295" w:rsidP="00B31295">
            <w:pPr>
              <w:keepNext/>
              <w:widowControl/>
              <w:tabs>
                <w:tab w:val="left" w:pos="0"/>
              </w:tabs>
              <w:suppressAutoHyphens w:val="0"/>
              <w:autoSpaceDN/>
              <w:snapToGrid w:val="0"/>
              <w:spacing w:after="160" w:line="259" w:lineRule="auto"/>
              <w:textAlignment w:val="auto"/>
              <w:outlineLvl w:val="1"/>
              <w:rPr>
                <w:rFonts w:asciiTheme="minorHAnsi" w:eastAsiaTheme="minorHAnsi" w:hAnsiTheme="minorHAnsi" w:cstheme="minorBidi"/>
                <w:b/>
                <w:kern w:val="0"/>
                <w:sz w:val="32"/>
                <w:szCs w:val="22"/>
                <w:lang w:eastAsia="en-US" w:bidi="hi-IN"/>
              </w:rPr>
            </w:pP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Skrzydełka</w:t>
            </w:r>
            <w:r w:rsidRPr="005521AE">
              <w:rPr>
                <w:rFonts w:eastAsia="Times, 'Times New Roman'" w:cs="Times, 'Times New Roman'"/>
                <w:b/>
                <w:bCs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z</w:t>
            </w:r>
            <w:r w:rsidRPr="005521AE">
              <w:rPr>
                <w:rFonts w:eastAsia="Times, 'Times New Roman'" w:cs="Times, 'Times New Roman'"/>
                <w:b/>
                <w:bCs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kurczaka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9C8EE" w14:textId="4532839A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 w:rsidRPr="005521AE">
              <w:rPr>
                <w:rFonts w:cs="Times, 'Times New Roman'"/>
                <w:bCs/>
                <w:color w:val="00000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E1B12" w14:textId="3E8AF7D8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D914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2228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D99C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70F3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</w:tr>
      <w:tr w:rsidR="00B31295" w:rsidRPr="00E05313" w14:paraId="0C17034C" w14:textId="522BF9F6" w:rsidTr="00E511CE">
        <w:tblPrEx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A0B7A" w14:textId="0973BF98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0"/>
                <w:szCs w:val="20"/>
                <w:lang w:eastAsia="en-US" w:bidi="hi-IN"/>
              </w:rPr>
            </w:pPr>
            <w:r>
              <w:rPr>
                <w:rFonts w:cs="Times, 'Times New Roman'"/>
                <w:b/>
                <w:color w:val="000000"/>
                <w:sz w:val="20"/>
                <w:szCs w:val="20"/>
                <w:lang w:bidi="hi-IN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73278" w14:textId="1D04DC16" w:rsidR="00B31295" w:rsidRPr="00E05313" w:rsidRDefault="00B31295" w:rsidP="00B31295">
            <w:pPr>
              <w:keepNext/>
              <w:widowControl/>
              <w:tabs>
                <w:tab w:val="left" w:pos="0"/>
              </w:tabs>
              <w:suppressAutoHyphens w:val="0"/>
              <w:autoSpaceDN/>
              <w:snapToGrid w:val="0"/>
              <w:spacing w:after="160" w:line="259" w:lineRule="auto"/>
              <w:textAlignment w:val="auto"/>
              <w:outlineLvl w:val="1"/>
              <w:rPr>
                <w:rFonts w:asciiTheme="minorHAnsi" w:eastAsiaTheme="minorHAnsi" w:hAnsiTheme="minorHAnsi" w:cstheme="minorBidi"/>
                <w:b/>
                <w:kern w:val="0"/>
                <w:sz w:val="32"/>
                <w:szCs w:val="22"/>
                <w:lang w:eastAsia="en-US" w:bidi="hi-IN"/>
              </w:rPr>
            </w:pP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Kurczak</w:t>
            </w:r>
            <w:r w:rsidRPr="005521AE">
              <w:rPr>
                <w:rFonts w:eastAsia="Times, 'Times New Roman'" w:cs="Times, 'Times New Roman'"/>
                <w:b/>
                <w:bCs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świeży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FB22D" w14:textId="77777777" w:rsidR="00B31295" w:rsidRPr="005521AE" w:rsidRDefault="00B31295" w:rsidP="00B31295">
            <w:pPr>
              <w:snapToGrid w:val="0"/>
              <w:jc w:val="center"/>
              <w:rPr>
                <w:rFonts w:cs="Times, 'Times New Roman'"/>
                <w:bCs/>
                <w:color w:val="000000"/>
                <w:lang w:val="en-US" w:bidi="hi-IN"/>
              </w:rPr>
            </w:pPr>
          </w:p>
          <w:p w14:paraId="7280483D" w14:textId="28636CBF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 w:rsidRPr="005521AE">
              <w:rPr>
                <w:rFonts w:cs="Times, 'Times New Roman'"/>
                <w:bCs/>
                <w:color w:val="00000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0367C" w14:textId="151B498F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40F2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F4E0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D905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2A7B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</w:tr>
      <w:tr w:rsidR="00B31295" w:rsidRPr="00E05313" w14:paraId="3977D2DF" w14:textId="1F67A1E7" w:rsidTr="00E511CE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642B0" w14:textId="56B6E1B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0"/>
                <w:szCs w:val="20"/>
                <w:lang w:eastAsia="en-US" w:bidi="hi-IN"/>
              </w:rPr>
            </w:pPr>
            <w:r>
              <w:rPr>
                <w:rFonts w:cs="Times, 'Times New Roman'"/>
                <w:b/>
                <w:color w:val="000000"/>
                <w:sz w:val="20"/>
                <w:szCs w:val="20"/>
                <w:lang w:bidi="hi-IN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9501A" w14:textId="6F89A7A7" w:rsidR="00B31295" w:rsidRPr="00E05313" w:rsidRDefault="00B31295" w:rsidP="00B31295">
            <w:pPr>
              <w:keepNext/>
              <w:widowControl/>
              <w:tabs>
                <w:tab w:val="left" w:pos="0"/>
              </w:tabs>
              <w:suppressAutoHyphens w:val="0"/>
              <w:autoSpaceDN/>
              <w:snapToGrid w:val="0"/>
              <w:spacing w:after="160" w:line="259" w:lineRule="auto"/>
              <w:textAlignment w:val="auto"/>
              <w:outlineLvl w:val="1"/>
              <w:rPr>
                <w:rFonts w:asciiTheme="minorHAnsi" w:eastAsiaTheme="minorHAnsi" w:hAnsiTheme="minorHAnsi" w:cstheme="minorBidi"/>
                <w:b/>
                <w:kern w:val="0"/>
                <w:sz w:val="32"/>
                <w:szCs w:val="22"/>
                <w:lang w:eastAsia="en-US" w:bidi="hi-IN"/>
              </w:rPr>
            </w:pP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Porcje</w:t>
            </w:r>
            <w:r w:rsidRPr="005521AE">
              <w:rPr>
                <w:rFonts w:eastAsia="Times, 'Times New Roman'" w:cs="Times, 'Times New Roman'"/>
                <w:b/>
                <w:bCs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rosołowe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D1AE" w14:textId="77777777" w:rsidR="00B31295" w:rsidRPr="005521AE" w:rsidRDefault="00B31295" w:rsidP="00B31295">
            <w:pPr>
              <w:snapToGrid w:val="0"/>
              <w:jc w:val="center"/>
              <w:rPr>
                <w:rFonts w:cs="Times, 'Times New Roman'"/>
                <w:bCs/>
                <w:color w:val="000000"/>
                <w:lang w:bidi="hi-IN"/>
              </w:rPr>
            </w:pPr>
          </w:p>
          <w:p w14:paraId="2E522322" w14:textId="7C00C5AB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 w:rsidRPr="005521AE">
              <w:rPr>
                <w:rFonts w:cs="Times, 'Times New Roman'"/>
                <w:bCs/>
                <w:color w:val="00000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AA6A5" w14:textId="1804EF21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1C22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F6F6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AC1D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E013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</w:tr>
      <w:tr w:rsidR="00B31295" w:rsidRPr="00E05313" w14:paraId="2245DEFD" w14:textId="4D332BD8" w:rsidTr="00E511CE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8110" w14:textId="65FD0F51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0"/>
                <w:szCs w:val="20"/>
                <w:lang w:eastAsia="en-US" w:bidi="hi-IN"/>
              </w:rPr>
            </w:pPr>
            <w:r>
              <w:rPr>
                <w:rFonts w:cs="Times, 'Times New Roman'"/>
                <w:b/>
                <w:color w:val="000000"/>
                <w:sz w:val="20"/>
                <w:szCs w:val="20"/>
                <w:lang w:bidi="hi-IN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12AAA" w14:textId="42E9C1F3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hi-IN"/>
              </w:rPr>
            </w:pPr>
            <w:r w:rsidRPr="005521AE"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>Wątróbka</w:t>
            </w:r>
            <w:r w:rsidRPr="005521AE">
              <w:rPr>
                <w:rFonts w:eastAsia="Times, 'Times New Roman'" w:cs="Times, 'Times New Roman'"/>
                <w:b/>
                <w:bCs/>
                <w:color w:val="000000"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>drobiowa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8DBB" w14:textId="77777777" w:rsidR="00B31295" w:rsidRPr="005521AE" w:rsidRDefault="00B31295" w:rsidP="00B31295">
            <w:pPr>
              <w:snapToGrid w:val="0"/>
              <w:jc w:val="center"/>
              <w:rPr>
                <w:rFonts w:cs="Times, 'Times New Roman'"/>
                <w:bCs/>
                <w:color w:val="000000"/>
                <w:lang w:bidi="hi-IN"/>
              </w:rPr>
            </w:pPr>
          </w:p>
          <w:p w14:paraId="1198D8C8" w14:textId="660EE8E4" w:rsidR="00B31295" w:rsidRPr="00E05313" w:rsidRDefault="00B31295" w:rsidP="00B3129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 w:rsidRPr="005521AE">
              <w:rPr>
                <w:rFonts w:cs="Times, 'Times New Roman'"/>
                <w:bCs/>
                <w:color w:val="00000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361E" w14:textId="72C3DCA2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  <w:t>180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740E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6810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F02F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C95F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</w:tr>
      <w:tr w:rsidR="00B31295" w:rsidRPr="00E05313" w14:paraId="71EB7D27" w14:textId="27AB1B6D" w:rsidTr="00E511CE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84B53" w14:textId="6A1156AD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0"/>
                <w:szCs w:val="20"/>
                <w:lang w:eastAsia="en-US" w:bidi="hi-IN"/>
              </w:rPr>
            </w:pPr>
            <w:r>
              <w:rPr>
                <w:rFonts w:cs="Times, 'Times New Roman'"/>
                <w:b/>
                <w:color w:val="000000"/>
                <w:sz w:val="20"/>
                <w:szCs w:val="20"/>
                <w:lang w:bidi="hi-IN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EB0EE" w14:textId="7D560513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hi-IN"/>
              </w:rPr>
            </w:pPr>
            <w:r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>Żołądki drobiowe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59D90" w14:textId="77777777" w:rsidR="00B31295" w:rsidRPr="005521AE" w:rsidRDefault="00B31295" w:rsidP="00B31295">
            <w:pPr>
              <w:snapToGrid w:val="0"/>
              <w:jc w:val="center"/>
              <w:rPr>
                <w:rFonts w:cs="Times, 'Times New Roman'"/>
                <w:bCs/>
                <w:color w:val="000000"/>
                <w:lang w:bidi="hi-IN"/>
              </w:rPr>
            </w:pPr>
          </w:p>
          <w:p w14:paraId="042954A4" w14:textId="54DA4B18" w:rsidR="00B31295" w:rsidRPr="00E05313" w:rsidRDefault="00B31295" w:rsidP="00B3129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 w:rsidRPr="005521AE">
              <w:rPr>
                <w:rFonts w:cs="Times, 'Times New Roman'"/>
                <w:bCs/>
                <w:color w:val="00000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BFD1" w14:textId="4A5C185E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  <w:t>150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454A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0725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7879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FD3C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</w:tr>
      <w:tr w:rsidR="00B31295" w:rsidRPr="00E05313" w14:paraId="6D81909C" w14:textId="66CAE26D" w:rsidTr="00E511C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D4544" w14:textId="6BBA283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2"/>
                <w:lang w:eastAsia="en-US" w:bidi="hi-IN"/>
              </w:rPr>
            </w:pPr>
            <w:r>
              <w:rPr>
                <w:b/>
                <w:sz w:val="20"/>
                <w:lang w:bidi="hi-IN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72488" w14:textId="74B0F667" w:rsidR="00B31295" w:rsidRPr="00E05313" w:rsidRDefault="00B31295" w:rsidP="00B31295">
            <w:pPr>
              <w:keepNext/>
              <w:widowControl/>
              <w:tabs>
                <w:tab w:val="left" w:pos="0"/>
              </w:tabs>
              <w:suppressAutoHyphens w:val="0"/>
              <w:autoSpaceDN/>
              <w:snapToGrid w:val="0"/>
              <w:spacing w:after="160" w:line="259" w:lineRule="auto"/>
              <w:textAlignment w:val="auto"/>
              <w:outlineLvl w:val="1"/>
              <w:rPr>
                <w:rFonts w:asciiTheme="minorHAnsi" w:eastAsiaTheme="minorHAnsi" w:hAnsiTheme="minorHAnsi" w:cstheme="minorBidi"/>
                <w:b/>
                <w:kern w:val="0"/>
                <w:sz w:val="32"/>
                <w:szCs w:val="22"/>
                <w:lang w:eastAsia="en-US" w:bidi="hi-IN"/>
              </w:rPr>
            </w:pP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Boczek</w:t>
            </w:r>
            <w:r w:rsidRPr="005521AE">
              <w:rPr>
                <w:rFonts w:eastAsia="Times, 'Times New Roman'" w:cs="Times, 'Times New Roman'"/>
                <w:b/>
                <w:bCs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wędzony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19992" w14:textId="77777777" w:rsidR="00B31295" w:rsidRPr="005521AE" w:rsidRDefault="00B31295" w:rsidP="00B31295">
            <w:pPr>
              <w:snapToGrid w:val="0"/>
              <w:jc w:val="center"/>
              <w:rPr>
                <w:rFonts w:cs="Times, 'Times New Roman'"/>
                <w:color w:val="000000"/>
                <w:lang w:bidi="hi-IN"/>
              </w:rPr>
            </w:pPr>
          </w:p>
          <w:p w14:paraId="1A325FB1" w14:textId="73BD3B1F" w:rsidR="00B31295" w:rsidRPr="00E05313" w:rsidRDefault="00B31295" w:rsidP="00B3129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 w:rsidRPr="005521AE">
              <w:rPr>
                <w:rFonts w:cs="Times, 'Times New Roman'"/>
                <w:color w:val="00000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BC68" w14:textId="5B6DDC0E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  <w:t>180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ECF1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2624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B5F9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6490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</w:tr>
      <w:tr w:rsidR="00B31295" w:rsidRPr="00E05313" w14:paraId="5E6D88FE" w14:textId="69E7B08B" w:rsidTr="00E511CE">
        <w:tblPrEx>
          <w:tblLook w:val="04A0" w:firstRow="1" w:lastRow="0" w:firstColumn="1" w:lastColumn="0" w:noHBand="0" w:noVBand="1"/>
        </w:tblPrEx>
        <w:trPr>
          <w:trHeight w:val="93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59EAB" w14:textId="7B00C466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2"/>
                <w:lang w:eastAsia="en-US" w:bidi="hi-IN"/>
              </w:rPr>
            </w:pPr>
            <w:r>
              <w:rPr>
                <w:b/>
                <w:sz w:val="20"/>
                <w:lang w:bidi="hi-IN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4D278" w14:textId="08923284" w:rsidR="00B31295" w:rsidRPr="00E05313" w:rsidRDefault="00B31295" w:rsidP="00B31295">
            <w:pPr>
              <w:keepNext/>
              <w:widowControl/>
              <w:tabs>
                <w:tab w:val="left" w:pos="0"/>
              </w:tabs>
              <w:suppressAutoHyphens w:val="0"/>
              <w:autoSpaceDN/>
              <w:snapToGrid w:val="0"/>
              <w:spacing w:after="160" w:line="259" w:lineRule="auto"/>
              <w:textAlignment w:val="auto"/>
              <w:outlineLvl w:val="1"/>
              <w:rPr>
                <w:rFonts w:asciiTheme="minorHAnsi" w:eastAsiaTheme="minorHAnsi" w:hAnsiTheme="minorHAnsi" w:cstheme="minorBidi"/>
                <w:b/>
                <w:kern w:val="0"/>
                <w:sz w:val="32"/>
                <w:szCs w:val="22"/>
                <w:lang w:eastAsia="en-US" w:bidi="hi-IN"/>
              </w:rPr>
            </w:pPr>
            <w:r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 xml:space="preserve">Rolada </w:t>
            </w:r>
            <w:proofErr w:type="spellStart"/>
            <w:r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boczkowa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6D12" w14:textId="77777777" w:rsidR="00B31295" w:rsidRPr="005521AE" w:rsidRDefault="00B31295" w:rsidP="00B31295">
            <w:pPr>
              <w:snapToGrid w:val="0"/>
              <w:jc w:val="center"/>
              <w:rPr>
                <w:rFonts w:cs="Times, 'Times New Roman'"/>
                <w:color w:val="000000"/>
                <w:lang w:bidi="hi-IN"/>
              </w:rPr>
            </w:pPr>
          </w:p>
          <w:p w14:paraId="140D26A7" w14:textId="22DC0F6D" w:rsidR="00B31295" w:rsidRPr="00E05313" w:rsidRDefault="00B31295" w:rsidP="00B3129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 w:rsidRPr="005521AE">
              <w:rPr>
                <w:rFonts w:cs="Times, 'Times New Roman'"/>
                <w:color w:val="00000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085E5" w14:textId="7E18CB92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7FF1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121B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DAF0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A23A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</w:tr>
      <w:tr w:rsidR="00B31295" w:rsidRPr="00E05313" w14:paraId="67C9ADE8" w14:textId="7A989430" w:rsidTr="00E511CE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D5A35" w14:textId="40B6D4EF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2"/>
                <w:lang w:val="de-DE" w:eastAsia="en-US" w:bidi="hi-IN"/>
              </w:rPr>
            </w:pPr>
            <w:r>
              <w:rPr>
                <w:b/>
                <w:sz w:val="20"/>
                <w:lang w:val="de-DE" w:bidi="hi-IN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A663E" w14:textId="2ABEC5D4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hi-IN"/>
              </w:rPr>
            </w:pPr>
            <w:r w:rsidRPr="005521AE"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>Polędwica</w:t>
            </w:r>
            <w:r w:rsidRPr="005521AE">
              <w:rPr>
                <w:rFonts w:eastAsia="Times, 'Times New Roman'" w:cs="Times, 'Times New Roman'"/>
                <w:b/>
                <w:bCs/>
                <w:color w:val="000000"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>sopocka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5AC7" w14:textId="77777777" w:rsidR="00B31295" w:rsidRPr="005521AE" w:rsidRDefault="00B31295" w:rsidP="00B31295">
            <w:pPr>
              <w:snapToGrid w:val="0"/>
              <w:jc w:val="center"/>
              <w:rPr>
                <w:rFonts w:cs="Times, 'Times New Roman'"/>
                <w:color w:val="000000"/>
                <w:lang w:bidi="hi-IN"/>
              </w:rPr>
            </w:pPr>
          </w:p>
          <w:p w14:paraId="7258DF39" w14:textId="7A81383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color w:val="000000"/>
                <w:kern w:val="0"/>
                <w:sz w:val="22"/>
                <w:szCs w:val="22"/>
                <w:lang w:eastAsia="en-US" w:bidi="hi-IN"/>
              </w:rPr>
            </w:pPr>
            <w:r w:rsidRPr="005521AE">
              <w:rPr>
                <w:rFonts w:cs="Times, 'Times New Roman'"/>
                <w:color w:val="000000"/>
                <w:lang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87FBF" w14:textId="3C408A6C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eastAsia="en-US" w:bidi="hi-IN"/>
              </w:rPr>
              <w:t>450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D93D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6FB6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B801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EDC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B31295" w:rsidRPr="00E05313" w14:paraId="76B58E5C" w14:textId="40678DA4" w:rsidTr="00E511CE">
        <w:tblPrEx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19039" w14:textId="79FFCE06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2"/>
                <w:lang w:eastAsia="en-US" w:bidi="hi-IN"/>
              </w:rPr>
            </w:pPr>
            <w:r>
              <w:rPr>
                <w:b/>
                <w:sz w:val="20"/>
                <w:lang w:bidi="hi-IN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6A69D" w14:textId="54D65D62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hi-IN"/>
              </w:rPr>
            </w:pPr>
            <w:r w:rsidRPr="005521AE"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>Schab</w:t>
            </w:r>
            <w:r w:rsidRPr="005521AE">
              <w:rPr>
                <w:rFonts w:eastAsia="Times, 'Times New Roman'" w:cs="Times, 'Times New Roman'"/>
                <w:b/>
                <w:bCs/>
                <w:color w:val="000000"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>pieczony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EBB22" w14:textId="1C2825E5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textAlignment w:val="auto"/>
              <w:rPr>
                <w:rFonts w:asciiTheme="minorHAnsi" w:eastAsiaTheme="minorHAnsi" w:hAnsiTheme="minorHAnsi" w:cs="Times, 'Times New Roman'"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>
              <w:rPr>
                <w:rFonts w:cs="Times, 'Times New Roman'"/>
                <w:color w:val="000000"/>
                <w:lang w:bidi="hi-IN"/>
              </w:rPr>
              <w:t xml:space="preserve">     </w:t>
            </w:r>
            <w:r w:rsidRPr="005521AE">
              <w:rPr>
                <w:rFonts w:cs="Times, 'Times New Roman'"/>
                <w:color w:val="00000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DDC9F" w14:textId="499FF3C2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B3A6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1903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7C32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9FBF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</w:p>
        </w:tc>
      </w:tr>
      <w:tr w:rsidR="00B31295" w:rsidRPr="00E05313" w14:paraId="1941F8CF" w14:textId="3C4A540E" w:rsidTr="00E511CE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34E04" w14:textId="4F3E0A43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2"/>
                <w:lang w:eastAsia="en-US" w:bidi="hi-IN"/>
              </w:rPr>
            </w:pPr>
            <w:r>
              <w:rPr>
                <w:b/>
                <w:sz w:val="20"/>
                <w:lang w:bidi="hi-IN"/>
              </w:rPr>
              <w:t xml:space="preserve">   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8728" w14:textId="77777777" w:rsidR="00B31295" w:rsidRPr="005521AE" w:rsidRDefault="00B31295" w:rsidP="00B31295">
            <w:pPr>
              <w:snapToGrid w:val="0"/>
              <w:rPr>
                <w:lang w:bidi="hi-IN"/>
              </w:rPr>
            </w:pPr>
            <w:r w:rsidRPr="005521AE"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>Szynka</w:t>
            </w:r>
            <w:r w:rsidRPr="005521AE">
              <w:rPr>
                <w:rFonts w:eastAsia="Times, 'Times New Roman'" w:cs="Times, 'Times New Roman'"/>
                <w:b/>
                <w:bCs/>
                <w:color w:val="000000"/>
                <w:sz w:val="21"/>
                <w:szCs w:val="21"/>
                <w:lang w:bidi="hi-IN"/>
              </w:rPr>
              <w:t xml:space="preserve"> </w:t>
            </w:r>
            <w:r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>wieprzowa</w:t>
            </w:r>
          </w:p>
          <w:p w14:paraId="6AF08D31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1"/>
                <w:szCs w:val="21"/>
                <w:lang w:val="en-US" w:eastAsia="en-US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710B" w14:textId="77777777" w:rsidR="00B31295" w:rsidRPr="005521AE" w:rsidRDefault="00B31295" w:rsidP="00B31295">
            <w:pPr>
              <w:snapToGrid w:val="0"/>
              <w:jc w:val="center"/>
              <w:rPr>
                <w:rFonts w:cs="Times, 'Times New Roman'"/>
                <w:color w:val="000000"/>
                <w:lang w:bidi="hi-IN"/>
              </w:rPr>
            </w:pPr>
          </w:p>
          <w:p w14:paraId="373870FD" w14:textId="3D1EAFE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 w:rsidRPr="005521AE">
              <w:rPr>
                <w:rFonts w:cs="Times, 'Times New Roman'"/>
                <w:color w:val="00000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36478" w14:textId="78532A51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  <w:t>1120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3DE1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8873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98A7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659F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</w:p>
        </w:tc>
      </w:tr>
      <w:tr w:rsidR="00B31295" w:rsidRPr="00E05313" w14:paraId="0E5BE9B8" w14:textId="075231A6" w:rsidTr="00E511CE">
        <w:tblPrEx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2CCEE" w14:textId="012F3D93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2"/>
                <w:lang w:eastAsia="en-US" w:bidi="hi-IN"/>
              </w:rPr>
            </w:pPr>
            <w:r>
              <w:rPr>
                <w:b/>
                <w:sz w:val="20"/>
                <w:lang w:bidi="hi-IN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C94FD" w14:textId="6E854C0C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1"/>
                <w:szCs w:val="21"/>
                <w:lang w:eastAsia="en-US" w:bidi="hi-IN"/>
              </w:rPr>
            </w:pPr>
            <w:r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>Szynka konserwowa wieprzowa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1C1A" w14:textId="77777777" w:rsidR="00B31295" w:rsidRPr="005521AE" w:rsidRDefault="00B31295" w:rsidP="00B31295">
            <w:pPr>
              <w:snapToGrid w:val="0"/>
              <w:jc w:val="center"/>
              <w:rPr>
                <w:rFonts w:cs="Times, 'Times New Roman'"/>
                <w:color w:val="000000"/>
                <w:lang w:bidi="hi-IN"/>
              </w:rPr>
            </w:pPr>
          </w:p>
          <w:p w14:paraId="233C367E" w14:textId="4C77CF56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color w:val="000000"/>
                <w:kern w:val="0"/>
                <w:sz w:val="22"/>
                <w:szCs w:val="22"/>
                <w:lang w:eastAsia="en-US" w:bidi="hi-IN"/>
              </w:rPr>
            </w:pPr>
            <w:r w:rsidRPr="005521AE">
              <w:rPr>
                <w:rFonts w:cs="Times, 'Times New Roman'"/>
                <w:color w:val="000000"/>
                <w:lang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36D8" w14:textId="79C80422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eastAsia="en-US" w:bidi="hi-IN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BF13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7F68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E1AB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5936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B31295" w:rsidRPr="00E05313" w14:paraId="1DF715F9" w14:textId="07365765" w:rsidTr="00E511CE">
        <w:trPr>
          <w:trHeight w:val="106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1E4DF" w14:textId="054E8103" w:rsidR="00B31295" w:rsidRPr="00E05313" w:rsidRDefault="00B31295" w:rsidP="00B3129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4595" w14:textId="3F9358B0" w:rsidR="00B31295" w:rsidRPr="00E05313" w:rsidRDefault="00B31295" w:rsidP="00B31295">
            <w:pPr>
              <w:keepNext/>
              <w:tabs>
                <w:tab w:val="left" w:pos="0"/>
              </w:tabs>
              <w:outlineLvl w:val="1"/>
              <w:rPr>
                <w:b/>
                <w:sz w:val="32"/>
              </w:rPr>
            </w:pP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Krakowska</w:t>
            </w:r>
            <w:r w:rsidRPr="005521AE">
              <w:rPr>
                <w:rFonts w:eastAsia="Times, 'Times New Roman'" w:cs="Times, 'Times New Roman'"/>
                <w:b/>
                <w:bCs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sucha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BF7AA" w14:textId="77777777" w:rsidR="00B31295" w:rsidRPr="005521AE" w:rsidRDefault="00B31295" w:rsidP="00B31295">
            <w:pPr>
              <w:snapToGrid w:val="0"/>
              <w:jc w:val="center"/>
              <w:rPr>
                <w:rFonts w:cs="Times, 'Times New Roman'"/>
                <w:color w:val="000000"/>
                <w:lang w:bidi="hi-IN"/>
              </w:rPr>
            </w:pPr>
          </w:p>
          <w:p w14:paraId="11EB10EA" w14:textId="30C8E77C" w:rsidR="00B31295" w:rsidRPr="00E05313" w:rsidRDefault="00B31295" w:rsidP="00B31295">
            <w:pPr>
              <w:jc w:val="center"/>
              <w:rPr>
                <w:rFonts w:cs="Times, 'Times New Roman'"/>
                <w:bCs/>
                <w:color w:val="000000"/>
                <w:sz w:val="22"/>
                <w:szCs w:val="22"/>
                <w:lang w:val="en-US"/>
              </w:rPr>
            </w:pPr>
            <w:r w:rsidRPr="005521AE">
              <w:rPr>
                <w:rFonts w:cs="Times, 'Times New Roman'"/>
                <w:color w:val="00000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48DF8" w14:textId="04E84CC6" w:rsidR="00B31295" w:rsidRPr="00E05313" w:rsidRDefault="00E511CE" w:rsidP="00B31295">
            <w:pPr>
              <w:snapToGrid w:val="0"/>
              <w:jc w:val="center"/>
              <w:rPr>
                <w:rFonts w:cs="Times, 'Times New Roman'"/>
                <w:b/>
                <w:sz w:val="22"/>
                <w:szCs w:val="22"/>
                <w:lang w:val="en-US"/>
              </w:rPr>
            </w:pPr>
            <w:r>
              <w:rPr>
                <w:rFonts w:cs="Times, 'Times New Roman'"/>
                <w:b/>
                <w:sz w:val="22"/>
                <w:szCs w:val="22"/>
                <w:lang w:val="en-US"/>
              </w:rPr>
              <w:t>220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FD49" w14:textId="77777777" w:rsidR="00B31295" w:rsidRPr="00E05313" w:rsidRDefault="00B31295" w:rsidP="00B31295">
            <w:pPr>
              <w:snapToGrid w:val="0"/>
              <w:jc w:val="center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1D46" w14:textId="77777777" w:rsidR="00B31295" w:rsidRPr="00E05313" w:rsidRDefault="00B31295" w:rsidP="00B31295">
            <w:pPr>
              <w:snapToGrid w:val="0"/>
              <w:jc w:val="center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1B35" w14:textId="77777777" w:rsidR="00B31295" w:rsidRPr="00E05313" w:rsidRDefault="00B31295" w:rsidP="00B31295">
            <w:pPr>
              <w:snapToGrid w:val="0"/>
              <w:jc w:val="center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6B06" w14:textId="77777777" w:rsidR="00B31295" w:rsidRPr="00E05313" w:rsidRDefault="00B31295" w:rsidP="00B31295">
            <w:pPr>
              <w:snapToGrid w:val="0"/>
              <w:jc w:val="center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B31295" w:rsidRPr="00E05313" w14:paraId="3450EA47" w14:textId="45ED9AE6" w:rsidTr="00E511CE">
        <w:tblPrEx>
          <w:tblLook w:val="04A0" w:firstRow="1" w:lastRow="0" w:firstColumn="1" w:lastColumn="0" w:noHBand="0" w:noVBand="1"/>
        </w:tblPrEx>
        <w:trPr>
          <w:trHeight w:val="93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2B1C0" w14:textId="23E1E3FA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2"/>
                <w:lang w:eastAsia="en-US" w:bidi="hi-IN"/>
              </w:rPr>
            </w:pPr>
            <w:r>
              <w:rPr>
                <w:b/>
                <w:sz w:val="20"/>
                <w:lang w:bidi="hi-IN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9D763" w14:textId="40FA9EAE" w:rsidR="00B31295" w:rsidRPr="00E05313" w:rsidRDefault="00B31295" w:rsidP="00B31295">
            <w:pPr>
              <w:keepNext/>
              <w:widowControl/>
              <w:tabs>
                <w:tab w:val="left" w:pos="0"/>
              </w:tabs>
              <w:suppressAutoHyphens w:val="0"/>
              <w:autoSpaceDN/>
              <w:snapToGrid w:val="0"/>
              <w:spacing w:after="160" w:line="259" w:lineRule="auto"/>
              <w:textAlignment w:val="auto"/>
              <w:outlineLvl w:val="1"/>
              <w:rPr>
                <w:rFonts w:asciiTheme="minorHAnsi" w:eastAsiaTheme="minorHAnsi" w:hAnsiTheme="minorHAnsi" w:cstheme="minorBidi"/>
                <w:b/>
                <w:kern w:val="0"/>
                <w:sz w:val="32"/>
                <w:szCs w:val="22"/>
                <w:lang w:eastAsia="en-US" w:bidi="hi-IN"/>
              </w:rPr>
            </w:pP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Żywiecka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A1FE" w14:textId="77777777" w:rsidR="00B31295" w:rsidRPr="005521AE" w:rsidRDefault="00B31295" w:rsidP="00B31295">
            <w:pPr>
              <w:snapToGrid w:val="0"/>
              <w:jc w:val="center"/>
              <w:rPr>
                <w:rFonts w:cs="Times, 'Times New Roman'"/>
                <w:color w:val="000000"/>
                <w:lang w:bidi="hi-IN"/>
              </w:rPr>
            </w:pPr>
          </w:p>
          <w:p w14:paraId="2A3D292B" w14:textId="52B0677C" w:rsidR="00B31295" w:rsidRPr="00E05313" w:rsidRDefault="00B31295" w:rsidP="00B3129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 w:rsidRPr="005521AE">
              <w:rPr>
                <w:rFonts w:cs="Times, 'Times New Roman'"/>
                <w:color w:val="00000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218E" w14:textId="1C0B4529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  <w:t>220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3C79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CB02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A604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3B9A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</w:p>
        </w:tc>
      </w:tr>
      <w:tr w:rsidR="00B31295" w:rsidRPr="00E05313" w14:paraId="342396C2" w14:textId="386758D0" w:rsidTr="00E511CE">
        <w:tblPrEx>
          <w:tblLook w:val="04A0" w:firstRow="1" w:lastRow="0" w:firstColumn="1" w:lastColumn="0" w:noHBand="0" w:noVBand="1"/>
        </w:tblPrEx>
        <w:trPr>
          <w:trHeight w:val="95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86748" w14:textId="2D87C2FD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2"/>
                <w:lang w:eastAsia="en-US" w:bidi="hi-IN"/>
              </w:rPr>
            </w:pPr>
            <w:r>
              <w:rPr>
                <w:b/>
                <w:sz w:val="20"/>
                <w:lang w:bidi="hi-IN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F058E" w14:textId="3D666009" w:rsidR="00B31295" w:rsidRPr="00E05313" w:rsidRDefault="00B31295" w:rsidP="00B31295">
            <w:pPr>
              <w:keepNext/>
              <w:widowControl/>
              <w:tabs>
                <w:tab w:val="left" w:pos="0"/>
              </w:tabs>
              <w:suppressAutoHyphens w:val="0"/>
              <w:autoSpaceDN/>
              <w:snapToGrid w:val="0"/>
              <w:spacing w:after="160" w:line="259" w:lineRule="auto"/>
              <w:textAlignment w:val="auto"/>
              <w:outlineLvl w:val="1"/>
              <w:rPr>
                <w:rFonts w:asciiTheme="minorHAnsi" w:eastAsiaTheme="minorHAnsi" w:hAnsiTheme="minorHAnsi" w:cs="Times, 'Times New Roman'"/>
                <w:b/>
                <w:bCs/>
                <w:kern w:val="0"/>
                <w:sz w:val="21"/>
                <w:szCs w:val="21"/>
                <w:lang w:eastAsia="en-US" w:bidi="hi-IN"/>
              </w:rPr>
            </w:pP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Kabanos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5D37" w14:textId="77777777" w:rsidR="00B31295" w:rsidRPr="005521AE" w:rsidRDefault="00B31295" w:rsidP="00B31295">
            <w:pPr>
              <w:snapToGrid w:val="0"/>
              <w:jc w:val="center"/>
              <w:rPr>
                <w:rFonts w:cs="Times, 'Times New Roman'"/>
                <w:color w:val="000000"/>
                <w:lang w:bidi="hi-IN"/>
              </w:rPr>
            </w:pPr>
          </w:p>
          <w:p w14:paraId="63DD451B" w14:textId="531A0562" w:rsidR="00B31295" w:rsidRPr="00E05313" w:rsidRDefault="00B31295" w:rsidP="00B3129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 w:rsidRPr="005521AE">
              <w:rPr>
                <w:rFonts w:cs="Times, 'Times New Roman'"/>
                <w:color w:val="00000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10542" w14:textId="66C0889E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  <w:t>150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B308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7F37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3126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038B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</w:tr>
      <w:tr w:rsidR="00B31295" w:rsidRPr="00E05313" w14:paraId="135D75B3" w14:textId="40DFDF7C" w:rsidTr="00E511C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B6BE3" w14:textId="732160F5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2"/>
                <w:lang w:eastAsia="en-US" w:bidi="hi-IN"/>
              </w:rPr>
            </w:pPr>
            <w:r>
              <w:rPr>
                <w:b/>
                <w:sz w:val="20"/>
                <w:lang w:bidi="hi-IN"/>
              </w:rPr>
              <w:t>28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6D462" w14:textId="02B0E8A1" w:rsidR="00B31295" w:rsidRPr="00E05313" w:rsidRDefault="00B31295" w:rsidP="00B31295">
            <w:pPr>
              <w:keepNext/>
              <w:widowControl/>
              <w:tabs>
                <w:tab w:val="left" w:pos="0"/>
              </w:tabs>
              <w:suppressAutoHyphens w:val="0"/>
              <w:autoSpaceDN/>
              <w:snapToGrid w:val="0"/>
              <w:spacing w:after="160" w:line="259" w:lineRule="auto"/>
              <w:textAlignment w:val="auto"/>
              <w:outlineLvl w:val="0"/>
              <w:rPr>
                <w:rFonts w:asciiTheme="minorHAnsi" w:eastAsiaTheme="minorHAnsi" w:hAnsiTheme="minorHAnsi" w:cs="Times, 'Times New Roman'"/>
                <w:b/>
                <w:bCs/>
                <w:kern w:val="0"/>
                <w:sz w:val="21"/>
                <w:szCs w:val="21"/>
                <w:lang w:eastAsia="en-US" w:bidi="hi-IN"/>
              </w:rPr>
            </w:pP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Salami</w:t>
            </w:r>
            <w:r w:rsidRPr="005521AE">
              <w:rPr>
                <w:rFonts w:eastAsia="Times, 'Times New Roman'" w:cs="Times, 'Times New Roman'"/>
                <w:b/>
                <w:bCs/>
                <w:sz w:val="21"/>
                <w:szCs w:val="21"/>
                <w:lang w:bidi="hi-IN"/>
              </w:rPr>
              <w:t xml:space="preserve"> </w:t>
            </w:r>
            <w:r w:rsidRPr="005521AE"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cienkie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E437" w14:textId="77777777" w:rsidR="00B31295" w:rsidRPr="005521AE" w:rsidRDefault="00B31295" w:rsidP="00B31295">
            <w:pPr>
              <w:snapToGrid w:val="0"/>
              <w:jc w:val="center"/>
              <w:rPr>
                <w:rFonts w:cs="Times, 'Times New Roman'"/>
                <w:color w:val="000000"/>
                <w:lang w:bidi="hi-IN"/>
              </w:rPr>
            </w:pPr>
          </w:p>
          <w:p w14:paraId="5C8E5C94" w14:textId="7116D9C2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 w:rsidRPr="005521AE">
              <w:rPr>
                <w:rFonts w:cs="Times, 'Times New Roman'"/>
                <w:color w:val="00000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27208" w14:textId="6FB5D8F2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4056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FEAD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7409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78C7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</w:tr>
      <w:tr w:rsidR="00B31295" w:rsidRPr="00E05313" w14:paraId="23E46727" w14:textId="395F573D" w:rsidTr="002E4239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910E0" w14:textId="3D4F58B6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2"/>
                <w:lang w:eastAsia="en-US" w:bidi="hi-IN"/>
              </w:rPr>
            </w:pPr>
            <w:r>
              <w:rPr>
                <w:b/>
                <w:sz w:val="20"/>
                <w:lang w:bidi="hi-IN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9015E" w14:textId="497E07E3" w:rsidR="00B31295" w:rsidRPr="00E05313" w:rsidRDefault="00B31295" w:rsidP="00B31295">
            <w:pPr>
              <w:keepNext/>
              <w:widowControl/>
              <w:tabs>
                <w:tab w:val="left" w:pos="0"/>
              </w:tabs>
              <w:suppressAutoHyphens w:val="0"/>
              <w:autoSpaceDN/>
              <w:snapToGrid w:val="0"/>
              <w:spacing w:after="160" w:line="259" w:lineRule="auto"/>
              <w:textAlignment w:val="auto"/>
              <w:outlineLvl w:val="0"/>
              <w:rPr>
                <w:rFonts w:asciiTheme="minorHAnsi" w:eastAsiaTheme="minorHAnsi" w:hAnsiTheme="minorHAnsi" w:cstheme="minorBidi"/>
                <w:i/>
                <w:kern w:val="0"/>
                <w:sz w:val="22"/>
                <w:szCs w:val="22"/>
                <w:lang w:eastAsia="en-US" w:bidi="hi-IN"/>
              </w:rPr>
            </w:pPr>
            <w:r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>Salceson</w:t>
            </w:r>
            <w:r>
              <w:rPr>
                <w:rFonts w:eastAsia="Times, 'Times New Roman'" w:cs="Times, 'Times New Roman'"/>
                <w:b/>
                <w:bCs/>
                <w:color w:val="000000"/>
                <w:sz w:val="21"/>
                <w:szCs w:val="21"/>
                <w:lang w:bidi="hi-IN"/>
              </w:rPr>
              <w:t xml:space="preserve"> wieprzowy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FD1A" w14:textId="77777777" w:rsidR="00B31295" w:rsidRDefault="00B31295" w:rsidP="00B31295">
            <w:pPr>
              <w:snapToGrid w:val="0"/>
              <w:jc w:val="center"/>
              <w:rPr>
                <w:rFonts w:cs="Times, 'Times New Roman'"/>
                <w:color w:val="000000"/>
                <w:lang w:bidi="hi-IN"/>
              </w:rPr>
            </w:pPr>
          </w:p>
          <w:p w14:paraId="2D517F24" w14:textId="5A85D22B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>
              <w:rPr>
                <w:rFonts w:cs="Times, 'Times New Roman'"/>
                <w:color w:val="00000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74EBD" w14:textId="30D49267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E5AD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BD50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1539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9D0C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</w:tr>
      <w:tr w:rsidR="00B31295" w:rsidRPr="00E05313" w14:paraId="672A88A0" w14:textId="0E6F9FB1" w:rsidTr="00E511CE">
        <w:trPr>
          <w:trHeight w:val="711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60961" w14:textId="6893629C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F805" w14:textId="77777777" w:rsidR="00B31295" w:rsidRDefault="00B31295" w:rsidP="00B31295">
            <w:pPr>
              <w:keepNext/>
              <w:tabs>
                <w:tab w:val="left" w:pos="0"/>
              </w:tabs>
              <w:snapToGrid w:val="0"/>
              <w:outlineLvl w:val="0"/>
            </w:pPr>
            <w:r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Kiełbasa</w:t>
            </w:r>
            <w:r>
              <w:rPr>
                <w:rFonts w:eastAsia="Times, 'Times New Roman'" w:cs="Times, 'Times New Roman'"/>
                <w:b/>
                <w:bCs/>
                <w:sz w:val="21"/>
                <w:szCs w:val="21"/>
                <w:lang w:bidi="hi-IN"/>
              </w:rPr>
              <w:t xml:space="preserve"> </w:t>
            </w:r>
            <w:r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myśliwska</w:t>
            </w:r>
          </w:p>
          <w:p w14:paraId="5BB28948" w14:textId="793AE166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6F8F8" w14:textId="77777777" w:rsidR="00B31295" w:rsidRDefault="00B31295" w:rsidP="00B31295">
            <w:pPr>
              <w:snapToGrid w:val="0"/>
              <w:jc w:val="center"/>
              <w:rPr>
                <w:rFonts w:cs="Times, 'Times New Roman'"/>
                <w:bCs/>
                <w:color w:val="000000"/>
                <w:lang w:bidi="hi-IN"/>
              </w:rPr>
            </w:pPr>
          </w:p>
          <w:p w14:paraId="60F160CD" w14:textId="61DA2406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>
              <w:rPr>
                <w:rFonts w:cs="Times, 'Times New Roman'"/>
                <w:bCs/>
                <w:color w:val="00000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B8E30" w14:textId="7120EDD9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22B5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7495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D46B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03F8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</w:tr>
      <w:tr w:rsidR="00B31295" w:rsidRPr="00E05313" w14:paraId="1180307C" w14:textId="2AFB238D" w:rsidTr="00E511CE">
        <w:trPr>
          <w:trHeight w:val="674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3D03" w14:textId="6C0C7956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0"/>
                <w:szCs w:val="20"/>
                <w:lang w:eastAsia="en-US" w:bidi="hi-IN"/>
              </w:rPr>
            </w:pPr>
            <w:r>
              <w:rPr>
                <w:rFonts w:cs="Times, 'Times New Roman'"/>
                <w:b/>
                <w:color w:val="000000"/>
                <w:sz w:val="20"/>
                <w:szCs w:val="20"/>
                <w:lang w:bidi="hi-IN"/>
              </w:rPr>
              <w:t>31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C747" w14:textId="3597CE41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1"/>
                <w:szCs w:val="21"/>
                <w:lang w:eastAsia="en-US" w:bidi="hi-IN"/>
              </w:rPr>
            </w:pPr>
            <w:r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>Kiełbasa śląska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21AB" w14:textId="77777777" w:rsidR="00B31295" w:rsidRDefault="00B31295" w:rsidP="00B31295">
            <w:pPr>
              <w:snapToGrid w:val="0"/>
              <w:jc w:val="center"/>
              <w:rPr>
                <w:rFonts w:cs="Times, 'Times New Roman'"/>
                <w:color w:val="000000"/>
                <w:lang w:val="de-DE" w:bidi="hi-IN"/>
              </w:rPr>
            </w:pPr>
          </w:p>
          <w:p w14:paraId="123E8571" w14:textId="57618F29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>
              <w:rPr>
                <w:rFonts w:cs="Times, 'Times New Roman'"/>
                <w:color w:val="000000"/>
                <w:lang w:val="de-DE" w:bidi="hi-IN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F567" w14:textId="5F6E5267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  <w:t>370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3010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A1F8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2364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A5C5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</w:p>
        </w:tc>
      </w:tr>
      <w:tr w:rsidR="00B31295" w:rsidRPr="00E05313" w14:paraId="3CF11CA4" w14:textId="44D776B2" w:rsidTr="00E511CE">
        <w:trPr>
          <w:trHeight w:val="99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0C422" w14:textId="26824720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2"/>
                <w:lang w:eastAsia="en-US" w:bidi="hi-IN"/>
              </w:rPr>
            </w:pPr>
            <w:r>
              <w:rPr>
                <w:b/>
                <w:sz w:val="20"/>
                <w:lang w:bidi="hi-IN"/>
              </w:rPr>
              <w:t>32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C7C9" w14:textId="77777777" w:rsidR="00B31295" w:rsidRDefault="00B31295" w:rsidP="00B31295">
            <w:pPr>
              <w:snapToGrid w:val="0"/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</w:pPr>
            <w:r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>Parówkowa</w:t>
            </w:r>
          </w:p>
          <w:p w14:paraId="4D014A4E" w14:textId="1DAC5AA4" w:rsidR="00B31295" w:rsidRPr="00E05313" w:rsidRDefault="00B31295" w:rsidP="00B31295">
            <w:pPr>
              <w:keepNext/>
              <w:widowControl/>
              <w:tabs>
                <w:tab w:val="left" w:pos="0"/>
              </w:tabs>
              <w:suppressAutoHyphens w:val="0"/>
              <w:autoSpaceDN/>
              <w:snapToGrid w:val="0"/>
              <w:spacing w:after="160" w:line="259" w:lineRule="auto"/>
              <w:textAlignment w:val="auto"/>
              <w:outlineLvl w:val="1"/>
              <w:rPr>
                <w:rFonts w:asciiTheme="minorHAnsi" w:eastAsiaTheme="minorHAnsi" w:hAnsiTheme="minorHAnsi" w:cs="Times, 'Times New Roman'"/>
                <w:b/>
                <w:bCs/>
                <w:color w:val="000000"/>
                <w:kern w:val="0"/>
                <w:sz w:val="21"/>
                <w:szCs w:val="21"/>
                <w:lang w:eastAsia="en-US" w:bidi="hi-IN"/>
              </w:rPr>
            </w:pPr>
            <w:r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 xml:space="preserve">z szynki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C41F" w14:textId="77777777" w:rsidR="00B31295" w:rsidRDefault="00B31295" w:rsidP="00B31295">
            <w:pPr>
              <w:snapToGrid w:val="0"/>
              <w:jc w:val="center"/>
              <w:rPr>
                <w:rFonts w:cs="Times, 'Times New Roman'"/>
                <w:color w:val="000000"/>
                <w:lang w:bidi="hi-IN"/>
              </w:rPr>
            </w:pPr>
          </w:p>
          <w:p w14:paraId="2761AE2F" w14:textId="0D6FD845" w:rsidR="00B31295" w:rsidRPr="00E05313" w:rsidRDefault="00B31295" w:rsidP="00B3129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color w:val="000000"/>
                <w:kern w:val="0"/>
                <w:sz w:val="22"/>
                <w:szCs w:val="22"/>
                <w:lang w:val="de-DE" w:eastAsia="en-US" w:bidi="hi-IN"/>
              </w:rPr>
            </w:pPr>
            <w:r>
              <w:rPr>
                <w:rFonts w:cs="Times, 'Times New Roman'"/>
                <w:color w:val="00000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03C2" w14:textId="1289635B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AC93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AE99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5F45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5585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</w:tr>
      <w:tr w:rsidR="00B31295" w:rsidRPr="00E05313" w14:paraId="75EDC20E" w14:textId="7D6A9466" w:rsidTr="00E511CE">
        <w:trPr>
          <w:trHeight w:val="885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4A064" w14:textId="30F3DF3E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33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C384" w14:textId="1517096E" w:rsidR="00B31295" w:rsidRPr="00E05313" w:rsidRDefault="00B31295" w:rsidP="00B31295">
            <w:pPr>
              <w:keepNext/>
              <w:widowControl/>
              <w:tabs>
                <w:tab w:val="left" w:pos="0"/>
              </w:tabs>
              <w:suppressAutoHyphens w:val="0"/>
              <w:autoSpaceDN/>
              <w:snapToGrid w:val="0"/>
              <w:spacing w:after="160" w:line="259" w:lineRule="auto"/>
              <w:textAlignment w:val="auto"/>
              <w:outlineLvl w:val="1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Winerki</w:t>
            </w:r>
            <w:proofErr w:type="spellEnd"/>
            <w:r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 xml:space="preserve"> wieprzowe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9426" w14:textId="77777777" w:rsidR="00B31295" w:rsidRDefault="00B31295" w:rsidP="00B31295">
            <w:pPr>
              <w:snapToGrid w:val="0"/>
              <w:jc w:val="center"/>
              <w:rPr>
                <w:rFonts w:cs="Times, 'Times New Roman'"/>
                <w:color w:val="000000"/>
                <w:lang w:val="de-DE" w:bidi="hi-IN"/>
              </w:rPr>
            </w:pPr>
          </w:p>
          <w:p w14:paraId="2FFDD95F" w14:textId="77BA5509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color w:val="000000"/>
                <w:kern w:val="0"/>
                <w:sz w:val="22"/>
                <w:szCs w:val="22"/>
                <w:lang w:eastAsia="en-US" w:bidi="hi-IN"/>
              </w:rPr>
            </w:pPr>
            <w:r>
              <w:rPr>
                <w:rFonts w:cs="Times, 'Times New Roman'"/>
                <w:color w:val="000000"/>
                <w:lang w:val="de-DE" w:bidi="hi-IN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DF5D" w14:textId="3EC569AE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eastAsia="en-US" w:bidi="hi-IN"/>
              </w:rPr>
              <w:t>450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7DA0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DB7A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40A6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F906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color w:val="000000"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B31295" w:rsidRPr="00E05313" w14:paraId="50C9A3B6" w14:textId="381D51A4" w:rsidTr="00E511CE">
        <w:trPr>
          <w:trHeight w:val="112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9A08" w14:textId="11B77B00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2"/>
                <w:lang w:eastAsia="en-US" w:bidi="hi-IN"/>
              </w:rPr>
            </w:pPr>
            <w:r>
              <w:rPr>
                <w:b/>
                <w:sz w:val="20"/>
                <w:lang w:bidi="hi-IN"/>
              </w:rPr>
              <w:t>34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EE02" w14:textId="764C270E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Frankfurterki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1DC1" w14:textId="77777777" w:rsidR="00B31295" w:rsidRDefault="00B31295" w:rsidP="00B31295">
            <w:pPr>
              <w:snapToGrid w:val="0"/>
              <w:jc w:val="center"/>
              <w:rPr>
                <w:rFonts w:cs="Times, 'Times New Roman'"/>
                <w:color w:val="000000"/>
                <w:lang w:bidi="hi-IN"/>
              </w:rPr>
            </w:pPr>
          </w:p>
          <w:p w14:paraId="71A10575" w14:textId="71D64E6D" w:rsidR="00B31295" w:rsidRPr="00E05313" w:rsidRDefault="00B31295" w:rsidP="00B3129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color w:val="000000"/>
                <w:kern w:val="0"/>
                <w:sz w:val="22"/>
                <w:szCs w:val="22"/>
                <w:lang w:val="en-US" w:eastAsia="en-US" w:bidi="hi-IN"/>
              </w:rPr>
            </w:pPr>
            <w:r>
              <w:rPr>
                <w:rFonts w:cs="Times, 'Times New Roman'"/>
                <w:color w:val="000000"/>
                <w:lang w:bidi="hi-IN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5B48" w14:textId="7330A134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5BDB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0780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46E9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E129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en-US" w:eastAsia="en-US" w:bidi="hi-IN"/>
              </w:rPr>
            </w:pPr>
          </w:p>
        </w:tc>
      </w:tr>
      <w:tr w:rsidR="00B31295" w:rsidRPr="00E05313" w14:paraId="352FA89E" w14:textId="77777777" w:rsidTr="00E511CE">
        <w:trPr>
          <w:trHeight w:val="7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7A321" w14:textId="6249CC55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2"/>
                <w:lang w:eastAsia="en-US" w:bidi="hi-IN"/>
              </w:rPr>
            </w:pPr>
            <w:r>
              <w:rPr>
                <w:b/>
                <w:sz w:val="20"/>
                <w:lang w:bidi="hi-IN"/>
              </w:rPr>
              <w:t>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A0E5E" w14:textId="1EEB447D" w:rsidR="00B31295" w:rsidRPr="00E05313" w:rsidRDefault="00B31295" w:rsidP="00B31295">
            <w:pPr>
              <w:keepNext/>
              <w:widowControl/>
              <w:tabs>
                <w:tab w:val="left" w:pos="0"/>
              </w:tabs>
              <w:suppressAutoHyphens w:val="0"/>
              <w:autoSpaceDN/>
              <w:snapToGrid w:val="0"/>
              <w:spacing w:after="160" w:line="259" w:lineRule="auto"/>
              <w:textAlignment w:val="auto"/>
              <w:outlineLvl w:val="1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Kiełbasa</w:t>
            </w:r>
            <w:r>
              <w:rPr>
                <w:rFonts w:eastAsia="Times, 'Times New Roman'" w:cs="Times, 'Times New Roman'"/>
                <w:b/>
                <w:bCs/>
                <w:sz w:val="21"/>
                <w:szCs w:val="21"/>
                <w:lang w:bidi="hi-IN"/>
              </w:rPr>
              <w:t xml:space="preserve"> </w:t>
            </w:r>
            <w:r>
              <w:rPr>
                <w:rFonts w:cs="Times, 'Times New Roman'"/>
                <w:b/>
                <w:bCs/>
                <w:sz w:val="21"/>
                <w:szCs w:val="21"/>
                <w:lang w:bidi="hi-IN"/>
              </w:rPr>
              <w:t>biała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7635" w14:textId="77777777" w:rsidR="00B31295" w:rsidRDefault="00B31295" w:rsidP="00B31295">
            <w:pPr>
              <w:snapToGrid w:val="0"/>
              <w:jc w:val="center"/>
              <w:rPr>
                <w:rFonts w:cs="Times, 'Times New Roman'"/>
                <w:color w:val="000000"/>
                <w:lang w:bidi="hi-IN"/>
              </w:rPr>
            </w:pPr>
          </w:p>
          <w:p w14:paraId="2A2EFC7E" w14:textId="4916B8C1" w:rsidR="00B31295" w:rsidRPr="00E05313" w:rsidRDefault="00B31295" w:rsidP="00B3129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color w:val="000000"/>
                <w:kern w:val="0"/>
                <w:sz w:val="22"/>
                <w:szCs w:val="22"/>
                <w:lang w:val="de-DE" w:eastAsia="en-US" w:bidi="hi-IN"/>
              </w:rPr>
            </w:pPr>
            <w:r>
              <w:rPr>
                <w:rFonts w:cs="Times, 'Times New Roman'"/>
                <w:color w:val="000000"/>
                <w:lang w:bidi="hi-IN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928F7" w14:textId="591A4E4A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C57899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B082DD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9926BC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FDAF4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</w:tr>
      <w:tr w:rsidR="00B31295" w:rsidRPr="00E05313" w14:paraId="3EBAC116" w14:textId="29B7C0E8" w:rsidTr="00E511CE">
        <w:trPr>
          <w:trHeight w:val="7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4CB0" w14:textId="544A4B18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2"/>
                <w:lang w:eastAsia="en-US" w:bidi="hi-IN"/>
              </w:rPr>
            </w:pPr>
            <w:r>
              <w:rPr>
                <w:b/>
                <w:sz w:val="20"/>
                <w:lang w:bidi="hi-IN"/>
              </w:rPr>
              <w:t xml:space="preserve">     36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F864" w14:textId="5C9379F1" w:rsidR="00B31295" w:rsidRPr="00E05313" w:rsidRDefault="00B31295" w:rsidP="00B31295">
            <w:pPr>
              <w:keepNext/>
              <w:widowControl/>
              <w:tabs>
                <w:tab w:val="left" w:pos="0"/>
              </w:tabs>
              <w:suppressAutoHyphens w:val="0"/>
              <w:autoSpaceDN/>
              <w:snapToGrid w:val="0"/>
              <w:spacing w:after="160" w:line="259" w:lineRule="auto"/>
              <w:textAlignment w:val="auto"/>
              <w:outlineLvl w:val="1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>Pasztetowa</w:t>
            </w:r>
            <w:r>
              <w:rPr>
                <w:rFonts w:eastAsia="Times, 'Times New Roman'" w:cs="Times, 'Times New Roman'"/>
                <w:b/>
                <w:bCs/>
                <w:color w:val="000000"/>
                <w:sz w:val="21"/>
                <w:szCs w:val="21"/>
                <w:lang w:bidi="hi-IN"/>
              </w:rPr>
              <w:t xml:space="preserve"> </w:t>
            </w:r>
            <w:r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>drobiowa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D769" w14:textId="77777777" w:rsidR="00B31295" w:rsidRDefault="00B31295" w:rsidP="00B31295">
            <w:pPr>
              <w:snapToGrid w:val="0"/>
              <w:jc w:val="center"/>
              <w:rPr>
                <w:rFonts w:cs="Times, 'Times New Roman'"/>
                <w:color w:val="000000"/>
                <w:lang w:bidi="hi-IN"/>
              </w:rPr>
            </w:pPr>
          </w:p>
          <w:p w14:paraId="7E5E9E29" w14:textId="4D50BFAB" w:rsidR="00B31295" w:rsidRPr="00E05313" w:rsidRDefault="00B31295" w:rsidP="00B3129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color w:val="000000"/>
                <w:kern w:val="0"/>
                <w:sz w:val="22"/>
                <w:szCs w:val="22"/>
                <w:lang w:val="de-DE" w:eastAsia="en-US" w:bidi="hi-IN"/>
              </w:rPr>
            </w:pPr>
            <w:r>
              <w:rPr>
                <w:rFonts w:cs="Times, 'Times New Roman'"/>
                <w:color w:val="00000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693A4" w14:textId="153E18C4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C8C6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B566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6104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440D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</w:tr>
      <w:tr w:rsidR="00B31295" w:rsidRPr="00E05313" w14:paraId="461865EC" w14:textId="77777777" w:rsidTr="00E511CE">
        <w:trPr>
          <w:trHeight w:val="719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C5FC" w14:textId="17FC2683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2"/>
                <w:lang w:eastAsia="en-US"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37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F537A" w14:textId="19F56F08" w:rsidR="00B31295" w:rsidRPr="00E05313" w:rsidRDefault="00B31295" w:rsidP="00B31295">
            <w:pPr>
              <w:keepNext/>
              <w:widowControl/>
              <w:tabs>
                <w:tab w:val="left" w:pos="0"/>
              </w:tabs>
              <w:suppressAutoHyphens w:val="0"/>
              <w:autoSpaceDN/>
              <w:snapToGrid w:val="0"/>
              <w:spacing w:after="160" w:line="259" w:lineRule="auto"/>
              <w:textAlignment w:val="auto"/>
              <w:outlineLvl w:val="1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>Kaszanka</w:t>
            </w:r>
            <w:r>
              <w:rPr>
                <w:rFonts w:eastAsia="Times, 'Times New Roman'" w:cs="Times, 'Times New Roman'"/>
                <w:b/>
                <w:bCs/>
                <w:color w:val="000000"/>
                <w:sz w:val="21"/>
                <w:szCs w:val="21"/>
                <w:lang w:bidi="hi-IN"/>
              </w:rPr>
              <w:t xml:space="preserve"> </w:t>
            </w:r>
            <w:r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>jęczmienna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14C3" w14:textId="77777777" w:rsidR="00B31295" w:rsidRDefault="00B31295" w:rsidP="00B31295">
            <w:pPr>
              <w:snapToGrid w:val="0"/>
              <w:jc w:val="center"/>
              <w:rPr>
                <w:rFonts w:cs="Times, 'Times New Roman'"/>
                <w:color w:val="000000"/>
                <w:lang w:bidi="hi-IN"/>
              </w:rPr>
            </w:pPr>
          </w:p>
          <w:p w14:paraId="5DA23DC5" w14:textId="689C2EF7" w:rsidR="00B31295" w:rsidRPr="00E05313" w:rsidRDefault="00B31295" w:rsidP="00B3129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color w:val="000000"/>
                <w:kern w:val="0"/>
                <w:sz w:val="22"/>
                <w:szCs w:val="22"/>
                <w:lang w:val="de-DE" w:eastAsia="en-US" w:bidi="hi-IN"/>
              </w:rPr>
            </w:pPr>
            <w:r>
              <w:rPr>
                <w:rFonts w:cs="Times, 'Times New Roman'"/>
                <w:color w:val="00000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88F3A" w14:textId="6D3AA694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63B0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1295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A814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22E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</w:tr>
      <w:tr w:rsidR="00B31295" w:rsidRPr="00E05313" w14:paraId="1D056441" w14:textId="77777777" w:rsidTr="00E511CE">
        <w:trPr>
          <w:trHeight w:val="719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2A18C" w14:textId="65D64C0E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2"/>
                <w:lang w:eastAsia="en-US"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8A68" w14:textId="77777777" w:rsidR="00B31295" w:rsidRDefault="00B31295" w:rsidP="00B31295">
            <w:pPr>
              <w:snapToGrid w:val="0"/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</w:pPr>
            <w:r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>Pasztet</w:t>
            </w:r>
            <w:r>
              <w:rPr>
                <w:rFonts w:eastAsia="Times, 'Times New Roman'" w:cs="Times, 'Times New Roman'"/>
                <w:b/>
                <w:bCs/>
                <w:color w:val="000000"/>
                <w:sz w:val="21"/>
                <w:szCs w:val="21"/>
                <w:lang w:bidi="hi-IN"/>
              </w:rPr>
              <w:t xml:space="preserve"> </w:t>
            </w:r>
            <w:r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>drobiowy</w:t>
            </w:r>
          </w:p>
          <w:p w14:paraId="445C6508" w14:textId="2D4375C0" w:rsidR="00B31295" w:rsidRPr="00E05313" w:rsidRDefault="00B31295" w:rsidP="00B31295">
            <w:pPr>
              <w:keepNext/>
              <w:widowControl/>
              <w:tabs>
                <w:tab w:val="left" w:pos="0"/>
              </w:tabs>
              <w:suppressAutoHyphens w:val="0"/>
              <w:autoSpaceDN/>
              <w:snapToGrid w:val="0"/>
              <w:spacing w:after="160" w:line="259" w:lineRule="auto"/>
              <w:textAlignment w:val="auto"/>
              <w:outlineLvl w:val="1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, 'Times New Roman'" w:cs="Times, 'Times New Roman'"/>
                <w:b/>
                <w:bCs/>
                <w:color w:val="000000"/>
                <w:sz w:val="21"/>
                <w:szCs w:val="21"/>
                <w:lang w:bidi="hi-IN"/>
              </w:rPr>
              <w:t xml:space="preserve"> </w:t>
            </w:r>
            <w:r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>160</w:t>
            </w:r>
            <w:r>
              <w:rPr>
                <w:rFonts w:eastAsia="Times, 'Times New Roman'" w:cs="Times, 'Times New Roman'"/>
                <w:b/>
                <w:bCs/>
                <w:color w:val="000000"/>
                <w:sz w:val="21"/>
                <w:szCs w:val="21"/>
                <w:lang w:bidi="hi-IN"/>
              </w:rPr>
              <w:t xml:space="preserve"> </w:t>
            </w:r>
            <w:r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>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93330" w14:textId="77777777" w:rsidR="00B31295" w:rsidRPr="00AE540B" w:rsidRDefault="00B31295" w:rsidP="00B31295">
            <w:pPr>
              <w:snapToGrid w:val="0"/>
              <w:jc w:val="center"/>
              <w:rPr>
                <w:rFonts w:cs="Times, 'Times New Roman'"/>
                <w:color w:val="000000"/>
                <w:lang w:bidi="hi-IN"/>
              </w:rPr>
            </w:pPr>
          </w:p>
          <w:p w14:paraId="279CB056" w14:textId="3A4D77AD" w:rsidR="00B31295" w:rsidRPr="00E05313" w:rsidRDefault="00B31295" w:rsidP="00B3129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color w:val="000000"/>
                <w:kern w:val="0"/>
                <w:sz w:val="22"/>
                <w:szCs w:val="22"/>
                <w:lang w:val="de-DE" w:eastAsia="en-US" w:bidi="hi-IN"/>
              </w:rPr>
            </w:pPr>
            <w:proofErr w:type="spellStart"/>
            <w:r>
              <w:rPr>
                <w:rFonts w:cs="Times, 'Times New Roman'"/>
                <w:color w:val="000000"/>
                <w:lang w:val="en-US" w:bidi="hi-IN"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59135" w14:textId="6BB16B7D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8069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140A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7994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1A93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</w:tr>
      <w:tr w:rsidR="00B31295" w:rsidRPr="00E05313" w14:paraId="4F4BA635" w14:textId="77777777" w:rsidTr="00E511CE">
        <w:trPr>
          <w:trHeight w:val="719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E527" w14:textId="44B36663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2"/>
                <w:lang w:eastAsia="en-US"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39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9E062" w14:textId="0DBC353E" w:rsidR="00B31295" w:rsidRPr="00E05313" w:rsidRDefault="00B31295" w:rsidP="00B31295">
            <w:pPr>
              <w:keepNext/>
              <w:widowControl/>
              <w:tabs>
                <w:tab w:val="left" w:pos="0"/>
              </w:tabs>
              <w:suppressAutoHyphens w:val="0"/>
              <w:autoSpaceDN/>
              <w:snapToGrid w:val="0"/>
              <w:spacing w:after="160" w:line="259" w:lineRule="auto"/>
              <w:textAlignment w:val="auto"/>
              <w:outlineLvl w:val="1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 xml:space="preserve">Polędwica drobiowa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A3BE" w14:textId="77777777" w:rsidR="00B31295" w:rsidRPr="002A29AA" w:rsidRDefault="00B31295" w:rsidP="00B31295">
            <w:pPr>
              <w:snapToGrid w:val="0"/>
              <w:jc w:val="center"/>
              <w:rPr>
                <w:rFonts w:cs="Times, 'Times New Roman'"/>
                <w:color w:val="000000"/>
                <w:lang w:bidi="hi-IN"/>
              </w:rPr>
            </w:pPr>
          </w:p>
          <w:p w14:paraId="1E91F9ED" w14:textId="5C0E9CD1" w:rsidR="00B31295" w:rsidRPr="00E05313" w:rsidRDefault="00B31295" w:rsidP="00B3129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color w:val="000000"/>
                <w:kern w:val="0"/>
                <w:sz w:val="22"/>
                <w:szCs w:val="22"/>
                <w:lang w:val="de-DE" w:eastAsia="en-US" w:bidi="hi-IN"/>
              </w:rPr>
            </w:pPr>
            <w:r>
              <w:rPr>
                <w:rFonts w:cs="Times, 'Times New Roman'"/>
                <w:color w:val="00000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C945" w14:textId="5A7400E1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438B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FF6A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7021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8E1C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</w:tr>
      <w:tr w:rsidR="00B31295" w:rsidRPr="00E05313" w14:paraId="49B3F2C3" w14:textId="77777777" w:rsidTr="00E511CE">
        <w:trPr>
          <w:trHeight w:val="719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41785" w14:textId="7F313750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2"/>
                <w:lang w:eastAsia="en-US" w:bidi="hi-IN"/>
              </w:rPr>
            </w:pPr>
            <w:r>
              <w:rPr>
                <w:rFonts w:cs="Times, 'Times New Roman'"/>
                <w:b/>
                <w:color w:val="000000"/>
                <w:sz w:val="20"/>
                <w:szCs w:val="20"/>
                <w:lang w:bidi="hi-IN"/>
              </w:rPr>
              <w:t>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7221A" w14:textId="62B094A0" w:rsidR="00B31295" w:rsidRPr="00E05313" w:rsidRDefault="00B31295" w:rsidP="00B31295">
            <w:pPr>
              <w:keepNext/>
              <w:widowControl/>
              <w:tabs>
                <w:tab w:val="left" w:pos="0"/>
              </w:tabs>
              <w:suppressAutoHyphens w:val="0"/>
              <w:autoSpaceDN/>
              <w:snapToGrid w:val="0"/>
              <w:spacing w:after="160" w:line="259" w:lineRule="auto"/>
              <w:textAlignment w:val="auto"/>
              <w:outlineLvl w:val="1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>Tatrzańska drobiowa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F9F7C" w14:textId="77777777" w:rsidR="00B31295" w:rsidRPr="002A29AA" w:rsidRDefault="00B31295" w:rsidP="00B31295">
            <w:pPr>
              <w:snapToGrid w:val="0"/>
              <w:jc w:val="center"/>
              <w:rPr>
                <w:rFonts w:cs="Times, 'Times New Roman'"/>
                <w:color w:val="000000"/>
                <w:lang w:bidi="hi-IN"/>
              </w:rPr>
            </w:pPr>
          </w:p>
          <w:p w14:paraId="5E644903" w14:textId="22560D66" w:rsidR="00B31295" w:rsidRPr="00E05313" w:rsidRDefault="00B31295" w:rsidP="00B3129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color w:val="000000"/>
                <w:kern w:val="0"/>
                <w:sz w:val="22"/>
                <w:szCs w:val="22"/>
                <w:lang w:val="de-DE" w:eastAsia="en-US" w:bidi="hi-IN"/>
              </w:rPr>
            </w:pPr>
            <w:r>
              <w:rPr>
                <w:rFonts w:cs="Times, 'Times New Roman'"/>
                <w:color w:val="00000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1E4D0" w14:textId="6239F66E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C88C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5330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3859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74FE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</w:tr>
      <w:tr w:rsidR="00B31295" w:rsidRPr="00E05313" w14:paraId="0F279EC5" w14:textId="77777777" w:rsidTr="00E511CE">
        <w:trPr>
          <w:trHeight w:val="719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0F6A" w14:textId="395E9BC4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2"/>
                <w:lang w:eastAsia="en-US" w:bidi="hi-IN"/>
              </w:rPr>
            </w:pPr>
            <w:r>
              <w:rPr>
                <w:rFonts w:cs="Times, 'Times New Roman'"/>
                <w:b/>
                <w:color w:val="000000"/>
                <w:sz w:val="20"/>
                <w:szCs w:val="20"/>
                <w:lang w:bidi="hi-IN"/>
              </w:rPr>
              <w:t>41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108E" w14:textId="732E1B9C" w:rsidR="00B31295" w:rsidRPr="00E05313" w:rsidRDefault="00B31295" w:rsidP="00B31295">
            <w:pPr>
              <w:keepNext/>
              <w:widowControl/>
              <w:tabs>
                <w:tab w:val="left" w:pos="0"/>
              </w:tabs>
              <w:suppressAutoHyphens w:val="0"/>
              <w:autoSpaceDN/>
              <w:snapToGrid w:val="0"/>
              <w:spacing w:after="160" w:line="259" w:lineRule="auto"/>
              <w:textAlignment w:val="auto"/>
              <w:outlineLvl w:val="1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>Filet drobiowy</w:t>
            </w:r>
            <w:r w:rsidR="00BE0B3D">
              <w:rPr>
                <w:rFonts w:cs="Times, 'Times New Roman'"/>
                <w:b/>
                <w:bCs/>
                <w:color w:val="000000"/>
                <w:sz w:val="21"/>
                <w:szCs w:val="21"/>
                <w:lang w:bidi="hi-IN"/>
              </w:rPr>
              <w:t xml:space="preserve"> z indyka wędzony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A953" w14:textId="77777777" w:rsidR="00B31295" w:rsidRPr="002A29AA" w:rsidRDefault="00B31295" w:rsidP="00B31295">
            <w:pPr>
              <w:snapToGrid w:val="0"/>
              <w:jc w:val="center"/>
              <w:rPr>
                <w:rFonts w:cs="Times, 'Times New Roman'"/>
                <w:color w:val="000000"/>
                <w:lang w:bidi="hi-IN"/>
              </w:rPr>
            </w:pPr>
          </w:p>
          <w:p w14:paraId="3BD0D028" w14:textId="448B90B8" w:rsidR="00B31295" w:rsidRPr="00E05313" w:rsidRDefault="00B31295" w:rsidP="00B3129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color w:val="000000"/>
                <w:kern w:val="0"/>
                <w:sz w:val="22"/>
                <w:szCs w:val="22"/>
                <w:lang w:val="de-DE" w:eastAsia="en-US" w:bidi="hi-IN"/>
              </w:rPr>
            </w:pPr>
            <w:r>
              <w:rPr>
                <w:rFonts w:cs="Times, 'Times New Roman'"/>
                <w:color w:val="00000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6DB1" w14:textId="08869E86" w:rsidR="00B31295" w:rsidRPr="00E05313" w:rsidRDefault="00E511CE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F878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CCEB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0521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677A" w14:textId="77777777" w:rsidR="00B31295" w:rsidRPr="00E05313" w:rsidRDefault="00B31295" w:rsidP="00B31295">
            <w:pPr>
              <w:widowControl/>
              <w:suppressAutoHyphens w:val="0"/>
              <w:autoSpaceDN/>
              <w:snapToGrid w:val="0"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="Times, 'Times New Roman'"/>
                <w:b/>
                <w:kern w:val="0"/>
                <w:sz w:val="22"/>
                <w:szCs w:val="22"/>
                <w:lang w:val="de-DE" w:eastAsia="en-US" w:bidi="hi-IN"/>
              </w:rPr>
            </w:pPr>
          </w:p>
        </w:tc>
      </w:tr>
    </w:tbl>
    <w:p w14:paraId="7E806847" w14:textId="68C16923" w:rsidR="00E05313" w:rsidRDefault="00E05313"/>
    <w:p w14:paraId="0290F7A8" w14:textId="77777777" w:rsidR="00E05313" w:rsidRDefault="00E05313" w:rsidP="00E05313">
      <w:pPr>
        <w:jc w:val="both"/>
        <w:rPr>
          <w:b/>
          <w:bCs/>
          <w:sz w:val="20"/>
        </w:rPr>
      </w:pPr>
    </w:p>
    <w:p w14:paraId="2DE616EF" w14:textId="77777777" w:rsidR="002E4239" w:rsidRDefault="002E4239" w:rsidP="00E05313">
      <w:pPr>
        <w:jc w:val="both"/>
        <w:rPr>
          <w:b/>
          <w:bCs/>
          <w:sz w:val="20"/>
        </w:rPr>
      </w:pPr>
    </w:p>
    <w:p w14:paraId="6F0A9BFF" w14:textId="77777777" w:rsidR="002E4239" w:rsidRDefault="002E4239" w:rsidP="00E05313">
      <w:pPr>
        <w:jc w:val="both"/>
        <w:rPr>
          <w:b/>
          <w:bCs/>
          <w:sz w:val="20"/>
        </w:rPr>
      </w:pPr>
    </w:p>
    <w:p w14:paraId="050F894A" w14:textId="77777777" w:rsidR="002E4239" w:rsidRDefault="002E4239" w:rsidP="00E05313">
      <w:pPr>
        <w:jc w:val="both"/>
        <w:rPr>
          <w:b/>
          <w:bCs/>
          <w:sz w:val="20"/>
        </w:rPr>
      </w:pPr>
    </w:p>
    <w:p w14:paraId="401294E7" w14:textId="77777777" w:rsidR="002E4239" w:rsidRDefault="002E4239" w:rsidP="00E05313">
      <w:pPr>
        <w:jc w:val="both"/>
        <w:rPr>
          <w:b/>
          <w:bCs/>
          <w:sz w:val="20"/>
        </w:rPr>
      </w:pPr>
    </w:p>
    <w:p w14:paraId="23E74487" w14:textId="77777777" w:rsidR="002E4239" w:rsidRDefault="002E4239" w:rsidP="00E05313">
      <w:pPr>
        <w:jc w:val="both"/>
        <w:rPr>
          <w:b/>
          <w:bCs/>
          <w:sz w:val="20"/>
        </w:rPr>
      </w:pPr>
    </w:p>
    <w:p w14:paraId="7A3CA404" w14:textId="77777777" w:rsidR="002E4239" w:rsidRDefault="002E4239" w:rsidP="00E05313">
      <w:pPr>
        <w:jc w:val="both"/>
        <w:rPr>
          <w:b/>
          <w:bCs/>
          <w:sz w:val="20"/>
        </w:rPr>
      </w:pPr>
    </w:p>
    <w:p w14:paraId="036D1768" w14:textId="77777777" w:rsidR="002E4239" w:rsidRDefault="002E4239" w:rsidP="00E05313">
      <w:pPr>
        <w:jc w:val="both"/>
        <w:rPr>
          <w:b/>
          <w:bCs/>
          <w:sz w:val="20"/>
        </w:rPr>
      </w:pPr>
    </w:p>
    <w:p w14:paraId="0B279E44" w14:textId="77777777" w:rsidR="002E4239" w:rsidRDefault="002E4239" w:rsidP="00E05313">
      <w:pPr>
        <w:jc w:val="both"/>
        <w:rPr>
          <w:b/>
          <w:bCs/>
          <w:sz w:val="20"/>
        </w:rPr>
      </w:pPr>
    </w:p>
    <w:p w14:paraId="09EF5400" w14:textId="77777777" w:rsidR="002E4239" w:rsidRDefault="002E4239" w:rsidP="00E05313">
      <w:pPr>
        <w:jc w:val="both"/>
        <w:rPr>
          <w:b/>
          <w:bCs/>
          <w:sz w:val="20"/>
        </w:rPr>
      </w:pPr>
    </w:p>
    <w:p w14:paraId="3D762771" w14:textId="77777777" w:rsidR="002E4239" w:rsidRPr="00E05313" w:rsidRDefault="002E4239" w:rsidP="00E05313">
      <w:pPr>
        <w:jc w:val="both"/>
        <w:rPr>
          <w:b/>
          <w:bCs/>
          <w:sz w:val="20"/>
        </w:rPr>
      </w:pPr>
      <w:bookmarkStart w:id="1" w:name="_GoBack"/>
      <w:bookmarkEnd w:id="1"/>
    </w:p>
    <w:tbl>
      <w:tblPr>
        <w:tblW w:w="10104" w:type="dxa"/>
        <w:tblInd w:w="-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1"/>
        <w:gridCol w:w="1418"/>
        <w:gridCol w:w="1417"/>
        <w:gridCol w:w="1418"/>
      </w:tblGrid>
      <w:tr w:rsidR="00E05313" w:rsidRPr="00E05313" w14:paraId="702B6E45" w14:textId="77777777" w:rsidTr="00D734D0"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A267" w14:textId="77777777" w:rsidR="00E05313" w:rsidRPr="00E05313" w:rsidRDefault="00E05313" w:rsidP="00E05313">
            <w:pPr>
              <w:snapToGrid w:val="0"/>
              <w:jc w:val="both"/>
              <w:rPr>
                <w:b/>
                <w:bCs/>
                <w:sz w:val="20"/>
              </w:rPr>
            </w:pPr>
          </w:p>
          <w:p w14:paraId="6B581000" w14:textId="77777777" w:rsidR="00E05313" w:rsidRPr="00E05313" w:rsidRDefault="00E05313" w:rsidP="00E05313">
            <w:pPr>
              <w:jc w:val="both"/>
              <w:rPr>
                <w:b/>
                <w:bCs/>
                <w:sz w:val="20"/>
              </w:rPr>
            </w:pPr>
            <w:r w:rsidRPr="00E05313">
              <w:rPr>
                <w:b/>
                <w:bCs/>
                <w:sz w:val="20"/>
              </w:rPr>
              <w:t xml:space="preserve">               RAZEM:</w:t>
            </w:r>
          </w:p>
          <w:p w14:paraId="2C6AC4E4" w14:textId="77777777" w:rsidR="00E05313" w:rsidRPr="00E05313" w:rsidRDefault="00E05313" w:rsidP="00E05313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2018" w14:textId="77777777" w:rsidR="00E05313" w:rsidRPr="00E05313" w:rsidRDefault="00E05313" w:rsidP="00E05313">
            <w:pPr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BF436" w14:textId="77777777" w:rsidR="00E05313" w:rsidRPr="00E05313" w:rsidRDefault="00E05313" w:rsidP="00E05313">
            <w:pPr>
              <w:snapToGrid w:val="0"/>
              <w:jc w:val="both"/>
              <w:rPr>
                <w:b/>
                <w:bCs/>
                <w:sz w:val="20"/>
              </w:rPr>
            </w:pPr>
          </w:p>
          <w:p w14:paraId="3FC49E00" w14:textId="774F66B3" w:rsidR="00E05313" w:rsidRPr="00E05313" w:rsidRDefault="00E05313" w:rsidP="00E05313">
            <w:pPr>
              <w:jc w:val="both"/>
              <w:rPr>
                <w:b/>
                <w:bCs/>
                <w:sz w:val="20"/>
              </w:rPr>
            </w:pPr>
            <w:r w:rsidRPr="00E05313">
              <w:rPr>
                <w:b/>
                <w:bCs/>
                <w:sz w:val="20"/>
              </w:rPr>
              <w:t xml:space="preserve">   </w:t>
            </w:r>
            <w:r w:rsidR="00D734D0">
              <w:rPr>
                <w:b/>
                <w:bCs/>
                <w:sz w:val="20"/>
              </w:rPr>
              <w:t xml:space="preserve">       </w:t>
            </w:r>
            <w:r w:rsidRPr="00E05313">
              <w:rPr>
                <w:b/>
                <w:bCs/>
                <w:sz w:val="20"/>
              </w:rPr>
              <w:t xml:space="preserve"> 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2C6E" w14:textId="77777777" w:rsidR="00E05313" w:rsidRPr="00E05313" w:rsidRDefault="00E05313" w:rsidP="00E05313">
            <w:pPr>
              <w:snapToGrid w:val="0"/>
              <w:jc w:val="both"/>
              <w:rPr>
                <w:b/>
                <w:bCs/>
                <w:sz w:val="20"/>
              </w:rPr>
            </w:pPr>
          </w:p>
        </w:tc>
      </w:tr>
    </w:tbl>
    <w:p w14:paraId="4D324613" w14:textId="77777777" w:rsidR="00E05313" w:rsidRPr="00E05313" w:rsidRDefault="00E05313" w:rsidP="00E05313">
      <w:pPr>
        <w:ind w:left="360"/>
        <w:jc w:val="both"/>
      </w:pPr>
    </w:p>
    <w:p w14:paraId="3A75536B" w14:textId="35D55E99" w:rsidR="00E05313" w:rsidRPr="00E05313" w:rsidRDefault="00E05313" w:rsidP="00E05313">
      <w:pPr>
        <w:spacing w:after="120"/>
        <w:rPr>
          <w:rFonts w:eastAsia="Times New Roman" w:cs="Times New Roman"/>
          <w:b/>
          <w:bCs/>
          <w:lang w:eastAsia="pl-PL"/>
        </w:rPr>
      </w:pPr>
      <w:r w:rsidRPr="00E05313">
        <w:rPr>
          <w:rFonts w:eastAsia="Times New Roman" w:cs="Times New Roman"/>
          <w:b/>
          <w:bCs/>
          <w:lang w:eastAsia="pl-PL"/>
        </w:rPr>
        <w:t>Wartość brutto słownie :</w:t>
      </w:r>
    </w:p>
    <w:p w14:paraId="2FD9EA3C" w14:textId="54009808" w:rsidR="00E05313" w:rsidRPr="00D734D0" w:rsidRDefault="00E05313" w:rsidP="00D734D0">
      <w:pPr>
        <w:spacing w:after="120"/>
      </w:pPr>
      <w:r w:rsidRPr="00E05313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55FBD810" w14:textId="77777777" w:rsidR="00E05313" w:rsidRPr="00E05313" w:rsidRDefault="00E05313" w:rsidP="00E05313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</w:p>
    <w:p w14:paraId="399CB69A" w14:textId="77777777" w:rsidR="00E05313" w:rsidRPr="00E05313" w:rsidRDefault="00E05313" w:rsidP="00E05313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E05313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PODPIS(Y):</w:t>
      </w:r>
    </w:p>
    <w:p w14:paraId="4C161526" w14:textId="77777777" w:rsidR="00E05313" w:rsidRPr="00E05313" w:rsidRDefault="00E05313" w:rsidP="00E05313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b/>
          <w:color w:val="000000"/>
          <w:sz w:val="8"/>
          <w:szCs w:val="8"/>
          <w:lang w:eastAsia="pl-PL"/>
        </w:rPr>
      </w:pPr>
    </w:p>
    <w:tbl>
      <w:tblPr>
        <w:tblW w:w="9659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551"/>
        <w:gridCol w:w="2146"/>
      </w:tblGrid>
      <w:tr w:rsidR="00E05313" w:rsidRPr="00E05313" w14:paraId="21899B49" w14:textId="77777777" w:rsidTr="001E442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63F88" w14:textId="77777777" w:rsidR="00E05313" w:rsidRPr="00E05313" w:rsidRDefault="00E05313" w:rsidP="00E05313">
            <w:pPr>
              <w:widowControl/>
              <w:suppressAutoHyphens w:val="0"/>
              <w:snapToGrid w:val="0"/>
              <w:textAlignment w:val="auto"/>
            </w:pPr>
            <w:r w:rsidRPr="00E05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podmiotu udostępniającego [pieczęć(</w:t>
            </w:r>
            <w:proofErr w:type="spellStart"/>
            <w:r w:rsidRPr="00E05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cie</w:t>
            </w:r>
            <w:proofErr w:type="spellEnd"/>
            <w:r w:rsidRPr="00E05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 podmiotu]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FE705" w14:textId="77777777" w:rsidR="00E05313" w:rsidRPr="00E05313" w:rsidRDefault="00E05313" w:rsidP="00E05313">
            <w:pPr>
              <w:widowControl/>
              <w:suppressAutoHyphens w:val="0"/>
              <w:snapToGrid w:val="0"/>
              <w:textAlignment w:val="auto"/>
            </w:pPr>
            <w:r w:rsidRPr="00E05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E05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ych</w:t>
            </w:r>
            <w:proofErr w:type="spellEnd"/>
            <w:r w:rsidRPr="00E05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 do podpisania niniejszej oferty w imieniu podmiotu</w:t>
            </w:r>
          </w:p>
          <w:p w14:paraId="4ABEA7DF" w14:textId="77777777" w:rsidR="00E05313" w:rsidRPr="00E05313" w:rsidRDefault="00E05313" w:rsidP="00E0531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05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udostępniającego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AF5EC" w14:textId="77777777" w:rsidR="00E05313" w:rsidRPr="00E05313" w:rsidRDefault="00E05313" w:rsidP="00E05313">
            <w:pPr>
              <w:widowControl/>
              <w:suppressAutoHyphens w:val="0"/>
              <w:snapToGrid w:val="0"/>
              <w:textAlignment w:val="auto"/>
            </w:pPr>
            <w:r w:rsidRPr="00E05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E05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ych</w:t>
            </w:r>
            <w:proofErr w:type="spellEnd"/>
            <w:r w:rsidRPr="00E05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 do podpisania niniejszej oferty w imieniu podmiotu udostępniającego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92564" w14:textId="77777777" w:rsidR="00E05313" w:rsidRPr="00E05313" w:rsidRDefault="00E05313" w:rsidP="00E05313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05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miejscowość</w:t>
            </w:r>
          </w:p>
          <w:p w14:paraId="681C522E" w14:textId="77777777" w:rsidR="00E05313" w:rsidRPr="00E05313" w:rsidRDefault="00E05313" w:rsidP="00E0531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05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  data</w:t>
            </w:r>
          </w:p>
        </w:tc>
      </w:tr>
      <w:tr w:rsidR="00E05313" w:rsidRPr="00E05313" w14:paraId="6D5D443F" w14:textId="77777777" w:rsidTr="001E4427">
        <w:trPr>
          <w:trHeight w:val="11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6FA90" w14:textId="77777777" w:rsidR="00E05313" w:rsidRPr="00E05313" w:rsidRDefault="00E05313" w:rsidP="00E05313">
            <w:pPr>
              <w:widowControl/>
              <w:suppressAutoHyphens w:val="0"/>
              <w:snapToGrid w:val="0"/>
              <w:jc w:val="both"/>
              <w:textAlignment w:val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  <w:p w14:paraId="07974540" w14:textId="77777777" w:rsidR="00E05313" w:rsidRPr="00E05313" w:rsidRDefault="00E05313" w:rsidP="00E05313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  <w:p w14:paraId="5148610B" w14:textId="77777777" w:rsidR="00E05313" w:rsidRPr="00E05313" w:rsidRDefault="00E05313" w:rsidP="00E05313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  <w:p w14:paraId="60BFD70F" w14:textId="77777777" w:rsidR="00E05313" w:rsidRPr="00E05313" w:rsidRDefault="00E05313" w:rsidP="00E05313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A4227" w14:textId="77777777" w:rsidR="00E05313" w:rsidRPr="00E05313" w:rsidRDefault="00E05313" w:rsidP="00E05313">
            <w:pPr>
              <w:widowControl/>
              <w:suppressAutoHyphens w:val="0"/>
              <w:snapToGrid w:val="0"/>
              <w:ind w:firstLine="708"/>
              <w:jc w:val="both"/>
              <w:textAlignment w:val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  <w:p w14:paraId="30B894A1" w14:textId="77777777" w:rsidR="00E05313" w:rsidRPr="00E05313" w:rsidRDefault="00E05313" w:rsidP="00E05313">
            <w:pPr>
              <w:widowControl/>
              <w:suppressAutoHyphens w:val="0"/>
              <w:ind w:firstLine="708"/>
              <w:jc w:val="both"/>
              <w:textAlignment w:val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  <w:p w14:paraId="342AC2C0" w14:textId="77777777" w:rsidR="00E05313" w:rsidRPr="00E05313" w:rsidRDefault="00E05313" w:rsidP="00E05313">
            <w:pPr>
              <w:widowControl/>
              <w:suppressAutoHyphens w:val="0"/>
              <w:ind w:firstLine="708"/>
              <w:jc w:val="both"/>
              <w:textAlignment w:val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  <w:p w14:paraId="677E068E" w14:textId="77777777" w:rsidR="00E05313" w:rsidRPr="00E05313" w:rsidRDefault="00E05313" w:rsidP="00E05313">
            <w:pPr>
              <w:widowControl/>
              <w:suppressAutoHyphens w:val="0"/>
              <w:ind w:firstLine="708"/>
              <w:jc w:val="both"/>
              <w:textAlignment w:val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  <w:p w14:paraId="68CE6860" w14:textId="77777777" w:rsidR="00E05313" w:rsidRPr="00E05313" w:rsidRDefault="00E05313" w:rsidP="00E05313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70F34" w14:textId="77777777" w:rsidR="00E05313" w:rsidRPr="00E05313" w:rsidRDefault="00E05313" w:rsidP="00E05313">
            <w:pPr>
              <w:widowControl/>
              <w:suppressAutoHyphens w:val="0"/>
              <w:snapToGrid w:val="0"/>
              <w:jc w:val="both"/>
              <w:textAlignment w:val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F200C" w14:textId="77777777" w:rsidR="00E05313" w:rsidRPr="00E05313" w:rsidRDefault="00E05313" w:rsidP="00E05313">
            <w:pPr>
              <w:widowControl/>
              <w:suppressAutoHyphens w:val="0"/>
              <w:snapToGrid w:val="0"/>
              <w:jc w:val="both"/>
              <w:textAlignment w:val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2E102790" w14:textId="77777777" w:rsidR="00E05313" w:rsidRPr="00E05313" w:rsidRDefault="00E05313" w:rsidP="00E05313">
      <w:pPr>
        <w:jc w:val="both"/>
        <w:rPr>
          <w:b/>
          <w:bCs/>
        </w:rPr>
      </w:pPr>
    </w:p>
    <w:p w14:paraId="5EEB43B2" w14:textId="77777777" w:rsidR="00E05313" w:rsidRDefault="00E05313"/>
    <w:sectPr w:rsidR="00E05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E3"/>
    <w:rsid w:val="002E4239"/>
    <w:rsid w:val="00321512"/>
    <w:rsid w:val="00B31295"/>
    <w:rsid w:val="00BE0B3D"/>
    <w:rsid w:val="00C258FD"/>
    <w:rsid w:val="00D545E3"/>
    <w:rsid w:val="00D734D0"/>
    <w:rsid w:val="00E05313"/>
    <w:rsid w:val="00E5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CDB4"/>
  <w15:chartTrackingRefBased/>
  <w15:docId w15:val="{B02935C1-7ADF-4DC0-907B-78FEFACA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313"/>
    <w:pPr>
      <w:widowControl w:val="0"/>
      <w:suppressAutoHyphens/>
      <w:autoSpaceDN w:val="0"/>
      <w:spacing w:after="0" w:line="100" w:lineRule="atLeast"/>
      <w:textAlignment w:val="baseline"/>
    </w:pPr>
    <w:rPr>
      <w:rFonts w:ascii="Times, 'Times New Roman'" w:eastAsia="DejaVu Sans" w:hAnsi="Times, 'Times New Roman'" w:cs="DejaVu Sans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531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05313"/>
    <w:rPr>
      <w:rFonts w:ascii="Times, 'Times New Roman'" w:eastAsia="DejaVu Sans" w:hAnsi="Times, 'Times New Roman'" w:cs="DejaVu Sans"/>
      <w:b/>
      <w:bCs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Robert Figura</cp:lastModifiedBy>
  <cp:revision>12</cp:revision>
  <cp:lastPrinted>2022-09-30T09:25:00Z</cp:lastPrinted>
  <dcterms:created xsi:type="dcterms:W3CDTF">2019-10-29T06:49:00Z</dcterms:created>
  <dcterms:modified xsi:type="dcterms:W3CDTF">2023-02-28T23:16:00Z</dcterms:modified>
</cp:coreProperties>
</file>